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6C76" w14:textId="77777777" w:rsidR="009A1F3C" w:rsidRDefault="009A1F3C" w:rsidP="00FA41B0">
      <w:pPr>
        <w:spacing w:after="0" w:line="240" w:lineRule="auto"/>
        <w:jc w:val="both"/>
      </w:pPr>
    </w:p>
    <w:p w14:paraId="176FDA4A" w14:textId="77777777" w:rsidR="00B67206" w:rsidRPr="0017598D" w:rsidRDefault="00B67206" w:rsidP="00FA41B0">
      <w:pPr>
        <w:spacing w:after="0" w:line="240" w:lineRule="auto"/>
        <w:jc w:val="both"/>
      </w:pPr>
      <w:r w:rsidRPr="0017598D">
        <w:t>………………………………………………………….</w:t>
      </w:r>
      <w:r w:rsidRPr="0017598D">
        <w:tab/>
      </w:r>
      <w:r w:rsidRPr="0017598D">
        <w:tab/>
      </w:r>
      <w:r w:rsidRPr="0017598D">
        <w:tab/>
        <w:t xml:space="preserve">             </w:t>
      </w:r>
      <w:r w:rsidRPr="0017598D">
        <w:tab/>
        <w:t>……………………………………………</w:t>
      </w:r>
    </w:p>
    <w:p w14:paraId="3916002E" w14:textId="77777777" w:rsidR="007403B2" w:rsidRDefault="00B67206" w:rsidP="00FA41B0">
      <w:pPr>
        <w:spacing w:after="0" w:line="276" w:lineRule="auto"/>
        <w:jc w:val="both"/>
        <w:rPr>
          <w:sz w:val="16"/>
          <w:szCs w:val="16"/>
        </w:rPr>
      </w:pPr>
      <w:r w:rsidRPr="0017598D">
        <w:rPr>
          <w:sz w:val="16"/>
          <w:szCs w:val="16"/>
        </w:rPr>
        <w:t xml:space="preserve"> (imię i nazwisko rolnika)</w:t>
      </w:r>
      <w:r w:rsidR="007403B2" w:rsidRPr="0017598D">
        <w:rPr>
          <w:sz w:val="16"/>
          <w:szCs w:val="16"/>
        </w:rPr>
        <w:t xml:space="preserve">        </w:t>
      </w:r>
      <w:r w:rsidR="007403B2"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="007403B2" w:rsidRPr="0017598D">
        <w:rPr>
          <w:sz w:val="16"/>
          <w:szCs w:val="16"/>
        </w:rPr>
        <w:t xml:space="preserve"> (miejscowość, data)</w:t>
      </w:r>
    </w:p>
    <w:p w14:paraId="1C11C080" w14:textId="77777777" w:rsidR="00B67206" w:rsidRPr="0017598D" w:rsidRDefault="009A1F3C" w:rsidP="00FA41B0">
      <w:pPr>
        <w:spacing w:after="0" w:line="276" w:lineRule="auto"/>
        <w:jc w:val="both"/>
      </w:pPr>
      <w:r>
        <w:t>……</w:t>
      </w:r>
      <w:r w:rsidR="00B67206" w:rsidRPr="0017598D">
        <w:t>……………………………………………………</w:t>
      </w:r>
    </w:p>
    <w:p w14:paraId="7012B588" w14:textId="77777777" w:rsidR="007403B2" w:rsidRPr="0017598D" w:rsidRDefault="007403B2" w:rsidP="007403B2">
      <w:pPr>
        <w:spacing w:after="0" w:line="276" w:lineRule="auto"/>
        <w:jc w:val="both"/>
      </w:pPr>
      <w:r w:rsidRPr="0017598D">
        <w:t>…………………………………………………………</w:t>
      </w:r>
    </w:p>
    <w:p w14:paraId="18CB03BE" w14:textId="77777777" w:rsidR="007403B2" w:rsidRDefault="007403B2" w:rsidP="007403B2">
      <w:pPr>
        <w:spacing w:after="0" w:line="276" w:lineRule="auto"/>
        <w:jc w:val="both"/>
        <w:rPr>
          <w:sz w:val="16"/>
          <w:szCs w:val="16"/>
        </w:rPr>
      </w:pPr>
      <w:r w:rsidRPr="0017598D">
        <w:rPr>
          <w:sz w:val="16"/>
          <w:szCs w:val="16"/>
        </w:rPr>
        <w:t>(adres siedziby gospodarstwa)</w:t>
      </w:r>
    </w:p>
    <w:p w14:paraId="3F5B41B4" w14:textId="77777777" w:rsidR="007403B2" w:rsidRDefault="007403B2" w:rsidP="007403B2">
      <w:pPr>
        <w:spacing w:after="0" w:line="276" w:lineRule="auto"/>
        <w:jc w:val="both"/>
        <w:rPr>
          <w:sz w:val="16"/>
          <w:szCs w:val="16"/>
        </w:rPr>
      </w:pPr>
    </w:p>
    <w:p w14:paraId="2AF45A47" w14:textId="77777777" w:rsidR="007403B2" w:rsidRDefault="007403B2" w:rsidP="005049E6">
      <w:pPr>
        <w:spacing w:after="0"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</w:t>
      </w:r>
    </w:p>
    <w:p w14:paraId="7B381EFF" w14:textId="77777777" w:rsidR="005049E6" w:rsidRDefault="005049E6" w:rsidP="00FA41B0">
      <w:pPr>
        <w:spacing w:after="0"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(telefon)</w:t>
      </w:r>
    </w:p>
    <w:p w14:paraId="330A083C" w14:textId="77777777" w:rsidR="007403B2" w:rsidRPr="0017598D" w:rsidRDefault="007403B2" w:rsidP="00FA41B0">
      <w:pPr>
        <w:spacing w:after="0" w:line="276" w:lineRule="auto"/>
        <w:jc w:val="both"/>
        <w:rPr>
          <w:sz w:val="16"/>
          <w:szCs w:val="16"/>
        </w:rPr>
      </w:pPr>
    </w:p>
    <w:p w14:paraId="22EAB958" w14:textId="77777777" w:rsidR="00B67206" w:rsidRPr="0017598D" w:rsidRDefault="00B67206" w:rsidP="00FA41B0">
      <w:pPr>
        <w:spacing w:after="0" w:line="276" w:lineRule="auto"/>
        <w:jc w:val="both"/>
      </w:pPr>
      <w:r w:rsidRPr="0017598D">
        <w:t>………………………………………………………….</w:t>
      </w:r>
    </w:p>
    <w:p w14:paraId="21D52CC1" w14:textId="77777777" w:rsidR="00B67206" w:rsidRPr="0017598D" w:rsidRDefault="00B67206" w:rsidP="00FA41B0">
      <w:pPr>
        <w:spacing w:after="0" w:line="240" w:lineRule="auto"/>
        <w:jc w:val="both"/>
        <w:rPr>
          <w:sz w:val="16"/>
          <w:szCs w:val="16"/>
        </w:rPr>
      </w:pPr>
      <w:r w:rsidRPr="0017598D">
        <w:rPr>
          <w:sz w:val="16"/>
          <w:szCs w:val="16"/>
        </w:rPr>
        <w:t>(numer identyfikacyjny producenta rolnego)</w:t>
      </w:r>
    </w:p>
    <w:p w14:paraId="0A229C0B" w14:textId="77777777" w:rsidR="00B67206" w:rsidRPr="0017598D" w:rsidRDefault="00B67206" w:rsidP="00FA41B0">
      <w:pPr>
        <w:jc w:val="both"/>
      </w:pPr>
    </w:p>
    <w:p w14:paraId="6CC900C0" w14:textId="77777777" w:rsidR="00B67206" w:rsidRPr="0017598D" w:rsidRDefault="00804376" w:rsidP="0017598D">
      <w:pPr>
        <w:spacing w:after="0" w:line="360" w:lineRule="auto"/>
        <w:ind w:left="4956"/>
        <w:rPr>
          <w:b/>
        </w:rPr>
      </w:pPr>
      <w:r w:rsidRPr="0017598D">
        <w:rPr>
          <w:b/>
        </w:rPr>
        <w:t>Urz</w:t>
      </w:r>
      <w:r w:rsidR="009327F9">
        <w:rPr>
          <w:b/>
        </w:rPr>
        <w:t>ą</w:t>
      </w:r>
      <w:r w:rsidRPr="0017598D">
        <w:rPr>
          <w:b/>
        </w:rPr>
        <w:t xml:space="preserve">d Miasta i Gminy Wronki </w:t>
      </w:r>
    </w:p>
    <w:p w14:paraId="762EACC6" w14:textId="77777777" w:rsidR="0017598D" w:rsidRPr="0017598D" w:rsidRDefault="0017598D" w:rsidP="0017598D">
      <w:pPr>
        <w:spacing w:after="0" w:line="360" w:lineRule="auto"/>
        <w:ind w:left="4956"/>
        <w:rPr>
          <w:b/>
        </w:rPr>
      </w:pPr>
      <w:r w:rsidRPr="0017598D">
        <w:rPr>
          <w:b/>
        </w:rPr>
        <w:t>Ul. Ratuszowa 5</w:t>
      </w:r>
    </w:p>
    <w:p w14:paraId="77A71ED6" w14:textId="77777777" w:rsidR="0017598D" w:rsidRPr="0017598D" w:rsidRDefault="0017598D" w:rsidP="0017598D">
      <w:pPr>
        <w:spacing w:after="0" w:line="360" w:lineRule="auto"/>
        <w:ind w:left="4956"/>
        <w:rPr>
          <w:b/>
        </w:rPr>
      </w:pPr>
      <w:r w:rsidRPr="0017598D">
        <w:rPr>
          <w:b/>
        </w:rPr>
        <w:t>64-510 Wronki</w:t>
      </w:r>
    </w:p>
    <w:p w14:paraId="61570222" w14:textId="77777777" w:rsidR="00804376" w:rsidRPr="0017598D" w:rsidRDefault="00804376" w:rsidP="00FA41B0">
      <w:pPr>
        <w:spacing w:line="360" w:lineRule="auto"/>
        <w:ind w:left="4956"/>
        <w:jc w:val="both"/>
        <w:rPr>
          <w:b/>
          <w:sz w:val="24"/>
          <w:szCs w:val="24"/>
        </w:rPr>
      </w:pPr>
    </w:p>
    <w:p w14:paraId="61F9BF12" w14:textId="77777777" w:rsidR="00BF0E7B" w:rsidRPr="0017598D" w:rsidRDefault="00804376" w:rsidP="00FA41B0">
      <w:pPr>
        <w:spacing w:after="0" w:line="240" w:lineRule="auto"/>
        <w:jc w:val="center"/>
        <w:rPr>
          <w:b/>
          <w:sz w:val="18"/>
          <w:szCs w:val="18"/>
        </w:rPr>
      </w:pPr>
      <w:r w:rsidRPr="0017598D">
        <w:rPr>
          <w:b/>
          <w:sz w:val="32"/>
          <w:szCs w:val="32"/>
          <w:u w:val="single"/>
        </w:rPr>
        <w:t>WNIOSEK O SZACOWANIE SZKÓD</w:t>
      </w:r>
    </w:p>
    <w:p w14:paraId="452404E2" w14:textId="77777777" w:rsidR="00804376" w:rsidRPr="0017598D" w:rsidRDefault="00804376" w:rsidP="00FA41B0">
      <w:pPr>
        <w:spacing w:after="0" w:line="240" w:lineRule="auto"/>
        <w:jc w:val="both"/>
        <w:rPr>
          <w:sz w:val="24"/>
          <w:szCs w:val="24"/>
        </w:rPr>
      </w:pPr>
    </w:p>
    <w:p w14:paraId="11DC28CC" w14:textId="674D2720" w:rsidR="00804376" w:rsidRPr="0017598D" w:rsidRDefault="00804376" w:rsidP="00C33E29">
      <w:pPr>
        <w:spacing w:after="0" w:line="240" w:lineRule="auto"/>
        <w:jc w:val="both"/>
      </w:pPr>
      <w:r w:rsidRPr="0017598D">
        <w:t xml:space="preserve">Zwracam się z prośbą o oszacowanie szkód w moim gospodarstwie rolnym, powstałych w wyniku niekorzystnego zjawiska atmosferycznego w </w:t>
      </w:r>
      <w:r w:rsidR="00D03ED3">
        <w:t>dni</w:t>
      </w:r>
      <w:r w:rsidR="00A2572D">
        <w:t>u</w:t>
      </w:r>
      <w:r w:rsidR="00D03ED3">
        <w:t>……………………</w:t>
      </w:r>
      <w:r w:rsidRPr="0017598D">
        <w:t>…………</w:t>
      </w:r>
      <w:r w:rsidR="00D03ED3">
        <w:t>…….</w:t>
      </w:r>
      <w:r w:rsidRPr="0017598D">
        <w:t>..roku.</w:t>
      </w:r>
    </w:p>
    <w:p w14:paraId="4615D3A7" w14:textId="77777777" w:rsidR="00BF0E7B" w:rsidRPr="0017598D" w:rsidRDefault="00BF0E7B" w:rsidP="00FA41B0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4E659AB0" w14:textId="77777777" w:rsidR="00804376" w:rsidRPr="0017598D" w:rsidRDefault="00804376" w:rsidP="00FA41B0">
      <w:pPr>
        <w:spacing w:after="0" w:line="240" w:lineRule="auto"/>
        <w:jc w:val="both"/>
      </w:pPr>
    </w:p>
    <w:p w14:paraId="2AEC36CB" w14:textId="77777777" w:rsidR="00804376" w:rsidRPr="0017598D" w:rsidRDefault="00C31CCC" w:rsidP="00FA41B0">
      <w:pPr>
        <w:spacing w:after="0" w:line="240" w:lineRule="auto"/>
        <w:jc w:val="both"/>
      </w:pPr>
      <w:r w:rsidRPr="0017598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D9BC85" wp14:editId="3C21E028">
                <wp:simplePos x="0" y="0"/>
                <wp:positionH relativeFrom="column">
                  <wp:posOffset>4953000</wp:posOffset>
                </wp:positionH>
                <wp:positionV relativeFrom="paragraph">
                  <wp:posOffset>180975</wp:posOffset>
                </wp:positionV>
                <wp:extent cx="123825" cy="133350"/>
                <wp:effectExtent l="0" t="0" r="28575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2A8E1C" id="Prostokąt 10" o:spid="_x0000_s1026" style="position:absolute;margin-left:390pt;margin-top:14.25pt;width:9.75pt;height:1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" filled="f" strokecolor="#41719c" strokeweight="1pt"/>
            </w:pict>
          </mc:Fallback>
        </mc:AlternateContent>
      </w:r>
      <w:r w:rsidRPr="0017598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12DF4" wp14:editId="146CE3A0">
                <wp:simplePos x="0" y="0"/>
                <wp:positionH relativeFrom="column">
                  <wp:posOffset>2748280</wp:posOffset>
                </wp:positionH>
                <wp:positionV relativeFrom="paragraph">
                  <wp:posOffset>183515</wp:posOffset>
                </wp:positionV>
                <wp:extent cx="123825" cy="13335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1F8F9B" id="Prostokąt 1" o:spid="_x0000_s1026" style="position:absolute;margin-left:216.4pt;margin-top:14.45pt;width:9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" filled="f" strokecolor="#1f4d78 [1604]" strokeweight="1pt"/>
            </w:pict>
          </mc:Fallback>
        </mc:AlternateContent>
      </w:r>
      <w:r w:rsidR="00804376" w:rsidRPr="0017598D">
        <w:t xml:space="preserve">Szkody w uprawach rolnych spowodowane zostały przez: </w:t>
      </w:r>
    </w:p>
    <w:p w14:paraId="42FECFF4" w14:textId="77777777" w:rsidR="00804376" w:rsidRPr="0017598D" w:rsidRDefault="00804376" w:rsidP="00FA41B0">
      <w:pPr>
        <w:pStyle w:val="Akapitzlist"/>
        <w:numPr>
          <w:ilvl w:val="0"/>
          <w:numId w:val="1"/>
        </w:numPr>
        <w:spacing w:after="0" w:line="240" w:lineRule="auto"/>
        <w:jc w:val="both"/>
        <w:sectPr w:rsidR="00804376" w:rsidRPr="0017598D" w:rsidSect="00F0434B">
          <w:footerReference w:type="default" r:id="rId8"/>
          <w:pgSz w:w="11906" w:h="16838"/>
          <w:pgMar w:top="568" w:right="1417" w:bottom="1417" w:left="1417" w:header="708" w:footer="708" w:gutter="0"/>
          <w:cols w:space="708"/>
          <w:docGrid w:linePitch="360"/>
        </w:sectPr>
      </w:pPr>
    </w:p>
    <w:p w14:paraId="447CA50C" w14:textId="77777777" w:rsidR="00C31CCC" w:rsidRPr="0017598D" w:rsidRDefault="00A02A89" w:rsidP="00FA41B0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>s</w:t>
      </w:r>
      <w:r w:rsidR="00C31CCC" w:rsidRPr="0017598D">
        <w:t>uszę</w:t>
      </w:r>
      <w:r w:rsidR="00C31CCC" w:rsidRPr="0017598D">
        <w:tab/>
      </w:r>
      <w:r w:rsidR="00C31CCC" w:rsidRPr="0017598D">
        <w:tab/>
      </w:r>
      <w:r w:rsidR="00C31CCC" w:rsidRPr="0017598D">
        <w:tab/>
      </w:r>
      <w:r w:rsidR="00C31CCC" w:rsidRPr="0017598D">
        <w:tab/>
      </w:r>
      <w:r w:rsidR="00C31CCC" w:rsidRPr="0017598D">
        <w:tab/>
      </w:r>
      <w:r w:rsidR="00C31CCC" w:rsidRPr="0017598D">
        <w:tab/>
        <w:t>6) powódź</w:t>
      </w:r>
    </w:p>
    <w:p w14:paraId="7CD49C4A" w14:textId="77777777" w:rsidR="00C31CCC" w:rsidRPr="0017598D" w:rsidRDefault="00C31CCC" w:rsidP="00FA41B0">
      <w:pPr>
        <w:pStyle w:val="Akapitzlist"/>
        <w:numPr>
          <w:ilvl w:val="0"/>
          <w:numId w:val="2"/>
        </w:numPr>
        <w:spacing w:after="0" w:line="360" w:lineRule="auto"/>
        <w:jc w:val="both"/>
      </w:pPr>
      <w:r w:rsidRPr="0017598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653FE0" wp14:editId="37504A8B">
                <wp:simplePos x="0" y="0"/>
                <wp:positionH relativeFrom="column">
                  <wp:posOffset>4953000</wp:posOffset>
                </wp:positionH>
                <wp:positionV relativeFrom="paragraph">
                  <wp:posOffset>277495</wp:posOffset>
                </wp:positionV>
                <wp:extent cx="123825" cy="133350"/>
                <wp:effectExtent l="0" t="0" r="28575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2A4445" id="Prostokąt 6" o:spid="_x0000_s1026" style="position:absolute;margin-left:390pt;margin-top:21.85pt;width:9.75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" filled="f" strokecolor="#41719c" strokeweight="1pt"/>
            </w:pict>
          </mc:Fallback>
        </mc:AlternateContent>
      </w:r>
      <w:r w:rsidRPr="0017598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488BFE" wp14:editId="602F4C6A">
                <wp:simplePos x="0" y="0"/>
                <wp:positionH relativeFrom="column">
                  <wp:posOffset>4953000</wp:posOffset>
                </wp:positionH>
                <wp:positionV relativeFrom="paragraph">
                  <wp:posOffset>1270</wp:posOffset>
                </wp:positionV>
                <wp:extent cx="123825" cy="133350"/>
                <wp:effectExtent l="0" t="0" r="28575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0EFA87" id="Prostokąt 9" o:spid="_x0000_s1026" style="position:absolute;margin-left:390pt;margin-top:.1pt;width:9.75pt;height:10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" filled="f" strokecolor="#41719c" strokeweight="1pt"/>
            </w:pict>
          </mc:Fallback>
        </mc:AlternateContent>
      </w:r>
      <w:r w:rsidRPr="0017598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360BE" wp14:editId="5DF31185">
                <wp:simplePos x="0" y="0"/>
                <wp:positionH relativeFrom="column">
                  <wp:posOffset>2752725</wp:posOffset>
                </wp:positionH>
                <wp:positionV relativeFrom="paragraph">
                  <wp:posOffset>-635</wp:posOffset>
                </wp:positionV>
                <wp:extent cx="123825" cy="13335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8D41D5" id="Prostokąt 2" o:spid="_x0000_s1026" style="position:absolute;margin-left:216.75pt;margin-top:-.05pt;width:9.7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" filled="f" strokecolor="#41719c" strokeweight="1pt"/>
            </w:pict>
          </mc:Fallback>
        </mc:AlternateContent>
      </w:r>
      <w:r w:rsidRPr="0017598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F3F382" wp14:editId="39D1940D">
                <wp:simplePos x="0" y="0"/>
                <wp:positionH relativeFrom="column">
                  <wp:posOffset>2752725</wp:posOffset>
                </wp:positionH>
                <wp:positionV relativeFrom="paragraph">
                  <wp:posOffset>277495</wp:posOffset>
                </wp:positionV>
                <wp:extent cx="123825" cy="13335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AB968D" id="Prostokąt 3" o:spid="_x0000_s1026" style="position:absolute;margin-left:216.75pt;margin-top:21.85pt;width:9.7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" filled="f" strokecolor="#41719c" strokeweight="1pt"/>
            </w:pict>
          </mc:Fallback>
        </mc:AlternateContent>
      </w:r>
      <w:r w:rsidR="00A02A89">
        <w:t>g</w:t>
      </w:r>
      <w:r w:rsidRPr="0017598D">
        <w:t>rad</w:t>
      </w:r>
      <w:r w:rsidRPr="0017598D">
        <w:tab/>
      </w:r>
      <w:r w:rsidRPr="0017598D">
        <w:tab/>
      </w:r>
      <w:r w:rsidRPr="0017598D">
        <w:tab/>
      </w:r>
      <w:r w:rsidRPr="0017598D">
        <w:tab/>
      </w:r>
      <w:r w:rsidRPr="0017598D">
        <w:tab/>
      </w:r>
      <w:r w:rsidRPr="0017598D">
        <w:tab/>
        <w:t>7) huragan</w:t>
      </w:r>
    </w:p>
    <w:p w14:paraId="037CC869" w14:textId="77777777" w:rsidR="00C31CCC" w:rsidRPr="0017598D" w:rsidRDefault="00C31CCC" w:rsidP="00FA41B0">
      <w:pPr>
        <w:pStyle w:val="Akapitzlist"/>
        <w:numPr>
          <w:ilvl w:val="0"/>
          <w:numId w:val="2"/>
        </w:numPr>
        <w:spacing w:after="0" w:line="360" w:lineRule="auto"/>
        <w:jc w:val="both"/>
      </w:pPr>
      <w:r w:rsidRPr="0017598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2977B0" wp14:editId="29E160EC">
                <wp:simplePos x="0" y="0"/>
                <wp:positionH relativeFrom="column">
                  <wp:posOffset>4953000</wp:posOffset>
                </wp:positionH>
                <wp:positionV relativeFrom="paragraph">
                  <wp:posOffset>255905</wp:posOffset>
                </wp:positionV>
                <wp:extent cx="123825" cy="133350"/>
                <wp:effectExtent l="0" t="0" r="28575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A9E862" id="Prostokąt 7" o:spid="_x0000_s1026" style="position:absolute;margin-left:390pt;margin-top:20.15pt;width:9.75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" filled="f" strokecolor="#41719c" strokeweight="1pt"/>
            </w:pict>
          </mc:Fallback>
        </mc:AlternateContent>
      </w:r>
      <w:r w:rsidRPr="0017598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500A3C" wp14:editId="07A58B19">
                <wp:simplePos x="0" y="0"/>
                <wp:positionH relativeFrom="column">
                  <wp:posOffset>2752725</wp:posOffset>
                </wp:positionH>
                <wp:positionV relativeFrom="paragraph">
                  <wp:posOffset>255905</wp:posOffset>
                </wp:positionV>
                <wp:extent cx="123825" cy="133350"/>
                <wp:effectExtent l="0" t="0" r="28575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7B2775" id="Prostokąt 4" o:spid="_x0000_s1026" style="position:absolute;margin-left:216.75pt;margin-top:20.15pt;width:9.7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" filled="f" strokecolor="#41719c" strokeweight="1pt"/>
            </w:pict>
          </mc:Fallback>
        </mc:AlternateContent>
      </w:r>
      <w:r w:rsidR="00A02A89">
        <w:t>d</w:t>
      </w:r>
      <w:r w:rsidRPr="0017598D">
        <w:t>eszcz nawalny</w:t>
      </w:r>
      <w:r w:rsidRPr="0017598D">
        <w:tab/>
      </w:r>
      <w:r w:rsidRPr="0017598D">
        <w:tab/>
      </w:r>
      <w:r w:rsidRPr="0017598D">
        <w:tab/>
      </w:r>
      <w:r w:rsidRPr="0017598D">
        <w:tab/>
      </w:r>
      <w:r w:rsidR="0017598D" w:rsidRPr="0017598D">
        <w:tab/>
      </w:r>
      <w:r w:rsidRPr="0017598D">
        <w:t>8) piorun</w:t>
      </w:r>
    </w:p>
    <w:p w14:paraId="65210BA1" w14:textId="77777777" w:rsidR="00C31CCC" w:rsidRPr="0017598D" w:rsidRDefault="00A81089" w:rsidP="00FA41B0">
      <w:pPr>
        <w:pStyle w:val="Akapitzlist"/>
        <w:numPr>
          <w:ilvl w:val="0"/>
          <w:numId w:val="2"/>
        </w:numPr>
        <w:spacing w:after="0" w:line="360" w:lineRule="auto"/>
        <w:jc w:val="both"/>
      </w:pPr>
      <w:r w:rsidRPr="0017598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D5F5C0" wp14:editId="4F41C561">
                <wp:simplePos x="0" y="0"/>
                <wp:positionH relativeFrom="column">
                  <wp:posOffset>2729865</wp:posOffset>
                </wp:positionH>
                <wp:positionV relativeFrom="paragraph">
                  <wp:posOffset>271780</wp:posOffset>
                </wp:positionV>
                <wp:extent cx="123825" cy="133350"/>
                <wp:effectExtent l="0" t="0" r="28575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9C3B12" id="Prostokąt 5" o:spid="_x0000_s1026" style="position:absolute;margin-left:214.95pt;margin-top:21.4pt;width:9.7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" filled="f" strokecolor="#41719c" strokeweight="1pt"/>
            </w:pict>
          </mc:Fallback>
        </mc:AlternateContent>
      </w:r>
      <w:r w:rsidR="00C31CCC" w:rsidRPr="0017598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3DF32E" wp14:editId="48A6F67D">
                <wp:simplePos x="0" y="0"/>
                <wp:positionH relativeFrom="column">
                  <wp:posOffset>4953000</wp:posOffset>
                </wp:positionH>
                <wp:positionV relativeFrom="paragraph">
                  <wp:posOffset>271780</wp:posOffset>
                </wp:positionV>
                <wp:extent cx="123825" cy="133350"/>
                <wp:effectExtent l="0" t="0" r="28575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46A3D6" id="Prostokąt 8" o:spid="_x0000_s1026" style="position:absolute;margin-left:390pt;margin-top:21.4pt;width:9.75pt;height:1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" filled="f" strokecolor="#41719c" strokeweight="1pt"/>
            </w:pict>
          </mc:Fallback>
        </mc:AlternateContent>
      </w:r>
      <w:r w:rsidR="00A02A89">
        <w:t>u</w:t>
      </w:r>
      <w:r w:rsidR="00C31CCC" w:rsidRPr="0017598D">
        <w:t>jemne skutki przezimowania</w:t>
      </w:r>
      <w:r w:rsidR="00C31CCC" w:rsidRPr="0017598D">
        <w:tab/>
      </w:r>
      <w:r w:rsidR="00C31CCC" w:rsidRPr="0017598D">
        <w:tab/>
      </w:r>
      <w:r w:rsidR="0017598D" w:rsidRPr="0017598D">
        <w:tab/>
      </w:r>
      <w:r w:rsidR="00C31CCC" w:rsidRPr="0017598D">
        <w:t>9) obsunięcie się ziemi</w:t>
      </w:r>
    </w:p>
    <w:p w14:paraId="3FC81520" w14:textId="77777777" w:rsidR="00B67206" w:rsidRPr="0017598D" w:rsidRDefault="00A02A89" w:rsidP="00FA41B0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>p</w:t>
      </w:r>
      <w:r w:rsidR="00C31CCC" w:rsidRPr="0017598D">
        <w:t>rzymrozki wiosenne</w:t>
      </w:r>
      <w:r w:rsidR="00C31CCC" w:rsidRPr="0017598D">
        <w:tab/>
      </w:r>
      <w:r w:rsidR="00C31CCC" w:rsidRPr="0017598D">
        <w:tab/>
      </w:r>
      <w:r w:rsidR="00C31CCC" w:rsidRPr="0017598D">
        <w:tab/>
      </w:r>
      <w:r w:rsidR="00C31CCC" w:rsidRPr="0017598D">
        <w:tab/>
        <w:t>10) lawinę</w:t>
      </w:r>
      <w:r w:rsidR="00B67206" w:rsidRPr="0017598D">
        <w:tab/>
      </w:r>
      <w:r w:rsidR="00B67206" w:rsidRPr="0017598D">
        <w:tab/>
      </w:r>
      <w:r w:rsidR="00B67206" w:rsidRPr="0017598D">
        <w:tab/>
      </w:r>
      <w:hyperlink r:id="rId9" w:history="1">
        <w:r w:rsidR="00B67206" w:rsidRPr="0017598D">
          <w:rPr>
            <w:rStyle w:val="Hipercze"/>
          </w:rPr>
          <w:t xml:space="preserve"> </w:t>
        </w:r>
      </w:hyperlink>
    </w:p>
    <w:p w14:paraId="79DF4D34" w14:textId="77777777" w:rsidR="00B67206" w:rsidRPr="0017598D" w:rsidRDefault="0017598D" w:rsidP="00FA41B0">
      <w:pPr>
        <w:jc w:val="both"/>
      </w:pPr>
      <w:r w:rsidRPr="0017598D">
        <w:rPr>
          <w:b/>
          <w:sz w:val="16"/>
          <w:szCs w:val="16"/>
          <w:u w:val="single"/>
        </w:rPr>
        <w:t>(zaznaczyć „X” tylko jedno zjawisko)</w:t>
      </w:r>
    </w:p>
    <w:p w14:paraId="06A1C944" w14:textId="77777777" w:rsidR="00BF0E7B" w:rsidRPr="0017598D" w:rsidRDefault="00BF0E7B" w:rsidP="00FA41B0">
      <w:pPr>
        <w:jc w:val="both"/>
      </w:pPr>
    </w:p>
    <w:p w14:paraId="07B2F579" w14:textId="77777777" w:rsidR="009327F9" w:rsidRDefault="00FA41B0" w:rsidP="0005228B">
      <w:pPr>
        <w:widowControl w:val="0"/>
        <w:suppressAutoHyphens/>
        <w:spacing w:line="276" w:lineRule="auto"/>
        <w:jc w:val="both"/>
        <w:rPr>
          <w:rFonts w:eastAsia="SimSun" w:cs="Mangal"/>
          <w:color w:val="00000A"/>
          <w:lang w:eastAsia="zh-CN" w:bidi="hi-IN"/>
        </w:rPr>
      </w:pPr>
      <w:r w:rsidRPr="0017598D">
        <w:t>Powierzchnia wszystkich użytków rolnych położonych na terenie…….………gminy/gmin, tj:…………………………………………………………………..w moim gospodarstwie wynosi………….. ha, w tym grunty dzierżawione…………..ha (okres dłuższy niż 3 lata i trwający, co najmniej do końca okresu kredytowania.</w:t>
      </w:r>
      <w:r w:rsidR="0005228B" w:rsidRPr="0005228B">
        <w:rPr>
          <w:rFonts w:eastAsia="SimSun" w:cs="Mangal"/>
          <w:color w:val="00000A"/>
          <w:lang w:eastAsia="zh-CN" w:bidi="hi-IN"/>
        </w:rPr>
        <w:t xml:space="preserve"> </w:t>
      </w:r>
    </w:p>
    <w:p w14:paraId="777FC62C" w14:textId="77777777" w:rsidR="00FC202D" w:rsidRDefault="00FC202D" w:rsidP="00FA41B0">
      <w:pPr>
        <w:jc w:val="both"/>
      </w:pPr>
    </w:p>
    <w:p w14:paraId="7BE26E0E" w14:textId="77777777" w:rsidR="00FA41B0" w:rsidRPr="0017598D" w:rsidRDefault="00FA41B0" w:rsidP="00FA41B0">
      <w:pPr>
        <w:jc w:val="both"/>
      </w:pPr>
      <w:r w:rsidRPr="0017598D">
        <w:t>Powierzchnia całego gospodarstwa wynosi……………..ha.</w:t>
      </w:r>
    </w:p>
    <w:p w14:paraId="38A51AD4" w14:textId="77777777" w:rsidR="00FC202D" w:rsidRDefault="00FC202D" w:rsidP="002019BE">
      <w:pPr>
        <w:jc w:val="both"/>
        <w:rPr>
          <w:rFonts w:eastAsia="SimSun" w:cs="Mangal"/>
          <w:color w:val="00000A"/>
          <w:lang w:eastAsia="zh-CN" w:bidi="hi-IN"/>
        </w:rPr>
      </w:pPr>
    </w:p>
    <w:p w14:paraId="310307B7" w14:textId="77777777" w:rsidR="009327F9" w:rsidRDefault="00FC202D" w:rsidP="002019BE">
      <w:pPr>
        <w:jc w:val="both"/>
        <w:rPr>
          <w:b/>
        </w:rPr>
      </w:pPr>
      <w:r>
        <w:rPr>
          <w:rFonts w:eastAsia="SimSun" w:cs="Mangal"/>
          <w:color w:val="00000A"/>
          <w:lang w:eastAsia="zh-CN" w:bidi="hi-IN"/>
        </w:rPr>
        <w:t>I</w:t>
      </w:r>
      <w:r w:rsidR="009327F9">
        <w:rPr>
          <w:rFonts w:eastAsia="SimSun" w:cs="Mangal"/>
          <w:color w:val="00000A"/>
          <w:lang w:eastAsia="zh-CN" w:bidi="hi-IN"/>
        </w:rPr>
        <w:t xml:space="preserve">nformuję, że </w:t>
      </w:r>
      <w:r w:rsidR="009327F9" w:rsidRPr="007A18C8">
        <w:rPr>
          <w:rFonts w:eastAsia="SimSun" w:cs="Mangal"/>
          <w:b/>
          <w:color w:val="00000A"/>
          <w:lang w:eastAsia="zh-CN" w:bidi="hi-IN"/>
        </w:rPr>
        <w:t>składam wniosek</w:t>
      </w:r>
      <w:r w:rsidR="009327F9">
        <w:rPr>
          <w:rFonts w:eastAsia="SimSun" w:cs="Mangal"/>
          <w:color w:val="00000A"/>
          <w:lang w:eastAsia="zh-CN" w:bidi="hi-IN"/>
        </w:rPr>
        <w:t xml:space="preserve">/ </w:t>
      </w:r>
      <w:r w:rsidR="009327F9" w:rsidRPr="007A18C8">
        <w:rPr>
          <w:rFonts w:eastAsia="SimSun" w:cs="Mangal"/>
          <w:b/>
          <w:color w:val="00000A"/>
          <w:lang w:eastAsia="zh-CN" w:bidi="hi-IN"/>
        </w:rPr>
        <w:t>nie składam wniosku</w:t>
      </w:r>
      <w:r w:rsidR="009327F9">
        <w:rPr>
          <w:rFonts w:eastAsia="SimSun" w:cs="Mangal"/>
          <w:color w:val="00000A"/>
          <w:lang w:eastAsia="zh-CN" w:bidi="hi-IN"/>
        </w:rPr>
        <w:t xml:space="preserve">* </w:t>
      </w:r>
      <w:r w:rsidR="009327F9">
        <w:rPr>
          <w:color w:val="000000"/>
          <w:spacing w:val="4"/>
        </w:rPr>
        <w:t>(niepotrzebne skreślić)</w:t>
      </w:r>
      <w:r w:rsidR="009327F9" w:rsidRPr="00341AC8">
        <w:rPr>
          <w:rFonts w:eastAsia="SimSun" w:cs="Mangal"/>
          <w:color w:val="00000A"/>
          <w:lang w:eastAsia="zh-CN" w:bidi="hi-IN"/>
        </w:rPr>
        <w:t xml:space="preserve"> </w:t>
      </w:r>
      <w:r w:rsidR="009327F9">
        <w:rPr>
          <w:rFonts w:eastAsia="SimSun" w:cs="Mangal"/>
          <w:color w:val="00000A"/>
          <w:lang w:eastAsia="zh-CN" w:bidi="hi-IN"/>
        </w:rPr>
        <w:t>o oszacowanie szkód w gminach:………………………………………………………………………………………………………………………………………….</w:t>
      </w:r>
    </w:p>
    <w:p w14:paraId="5C4BC302" w14:textId="77777777" w:rsidR="00FC202D" w:rsidRDefault="00FC202D" w:rsidP="009327F9">
      <w:pPr>
        <w:jc w:val="both"/>
        <w:rPr>
          <w:b/>
        </w:rPr>
      </w:pPr>
    </w:p>
    <w:p w14:paraId="61850129" w14:textId="77777777" w:rsidR="00FC202D" w:rsidRDefault="00FC202D" w:rsidP="009327F9">
      <w:pPr>
        <w:jc w:val="both"/>
        <w:rPr>
          <w:b/>
        </w:rPr>
      </w:pPr>
    </w:p>
    <w:p w14:paraId="468A6F24" w14:textId="77777777" w:rsidR="00FC202D" w:rsidRDefault="00FC202D" w:rsidP="009327F9">
      <w:pPr>
        <w:jc w:val="both"/>
        <w:rPr>
          <w:b/>
        </w:rPr>
      </w:pPr>
    </w:p>
    <w:p w14:paraId="47D68B79" w14:textId="77777777" w:rsidR="009A1F3C" w:rsidRDefault="009A1F3C" w:rsidP="009A1F3C">
      <w:pPr>
        <w:jc w:val="both"/>
        <w:rPr>
          <w:b/>
        </w:rPr>
      </w:pPr>
      <w:r w:rsidRPr="0017598D">
        <w:rPr>
          <w:b/>
        </w:rPr>
        <w:lastRenderedPageBreak/>
        <w:t>Tabela nr 1</w:t>
      </w:r>
    </w:p>
    <w:tbl>
      <w:tblPr>
        <w:tblStyle w:val="Tabela-Siatka"/>
        <w:tblpPr w:leftFromText="141" w:rightFromText="141" w:vertAnchor="page" w:horzAnchor="margin" w:tblpY="796"/>
        <w:tblW w:w="0" w:type="auto"/>
        <w:tblLook w:val="04A0" w:firstRow="1" w:lastRow="0" w:firstColumn="1" w:lastColumn="0" w:noHBand="0" w:noVBand="1"/>
      </w:tblPr>
      <w:tblGrid>
        <w:gridCol w:w="495"/>
        <w:gridCol w:w="3164"/>
        <w:gridCol w:w="1325"/>
        <w:gridCol w:w="1235"/>
        <w:gridCol w:w="1574"/>
        <w:gridCol w:w="1269"/>
      </w:tblGrid>
      <w:tr w:rsidR="00963367" w:rsidRPr="0017598D" w14:paraId="279B7E7A" w14:textId="77777777" w:rsidTr="00963367">
        <w:tc>
          <w:tcPr>
            <w:tcW w:w="495" w:type="dxa"/>
          </w:tcPr>
          <w:p w14:paraId="0CB1812B" w14:textId="77777777" w:rsidR="00963367" w:rsidRPr="0017598D" w:rsidRDefault="00963367" w:rsidP="00963367">
            <w:pPr>
              <w:jc w:val="both"/>
              <w:rPr>
                <w:b/>
                <w:sz w:val="18"/>
                <w:szCs w:val="18"/>
              </w:rPr>
            </w:pPr>
            <w:r w:rsidRPr="0017598D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164" w:type="dxa"/>
          </w:tcPr>
          <w:p w14:paraId="10B50ACB" w14:textId="77777777" w:rsidR="00963367" w:rsidRPr="0017598D" w:rsidRDefault="00963367" w:rsidP="00963367">
            <w:pPr>
              <w:jc w:val="center"/>
              <w:rPr>
                <w:b/>
                <w:sz w:val="18"/>
                <w:szCs w:val="18"/>
              </w:rPr>
            </w:pPr>
            <w:r w:rsidRPr="0017598D">
              <w:rPr>
                <w:b/>
                <w:sz w:val="18"/>
                <w:szCs w:val="18"/>
              </w:rPr>
              <w:t>Nazwa uprawy</w:t>
            </w:r>
          </w:p>
          <w:p w14:paraId="0C6BBBC1" w14:textId="77777777" w:rsidR="00963367" w:rsidRPr="0017598D" w:rsidRDefault="00963367" w:rsidP="00963367">
            <w:pPr>
              <w:jc w:val="both"/>
              <w:rPr>
                <w:sz w:val="16"/>
                <w:szCs w:val="16"/>
              </w:rPr>
            </w:pPr>
            <w:r w:rsidRPr="0017598D">
              <w:rPr>
                <w:sz w:val="16"/>
                <w:szCs w:val="16"/>
              </w:rPr>
              <w:t>(wymienić wszystkie uprawy, w tym użytki zielone, ugory w całym gospodarstwie rolnym w roku szacowania strat, niezależnie od poziomu strat, a więc również uprawy w których nie było strat zgodnie z wnioskiem o płatności bezpośrednie)</w:t>
            </w:r>
          </w:p>
        </w:tc>
        <w:tc>
          <w:tcPr>
            <w:tcW w:w="1325" w:type="dxa"/>
          </w:tcPr>
          <w:p w14:paraId="1C0EA2D2" w14:textId="77777777" w:rsidR="00963367" w:rsidRPr="0017598D" w:rsidRDefault="00963367" w:rsidP="00963367">
            <w:pPr>
              <w:jc w:val="center"/>
              <w:rPr>
                <w:sz w:val="16"/>
                <w:szCs w:val="16"/>
              </w:rPr>
            </w:pPr>
            <w:r w:rsidRPr="0017598D">
              <w:rPr>
                <w:b/>
                <w:sz w:val="18"/>
                <w:szCs w:val="18"/>
              </w:rPr>
              <w:t>Powierzchnia całkowita upraw we wszystkich gminach [ha]</w:t>
            </w:r>
            <w:r w:rsidRPr="0017598D">
              <w:rPr>
                <w:sz w:val="16"/>
                <w:szCs w:val="16"/>
              </w:rPr>
              <w:t xml:space="preserve"> zgodnie z wnioskiem o płatności bezpośrednie</w:t>
            </w:r>
          </w:p>
        </w:tc>
        <w:tc>
          <w:tcPr>
            <w:tcW w:w="1235" w:type="dxa"/>
          </w:tcPr>
          <w:p w14:paraId="7889259B" w14:textId="77777777" w:rsidR="00963367" w:rsidRPr="0017598D" w:rsidRDefault="00963367" w:rsidP="00963367">
            <w:pPr>
              <w:jc w:val="center"/>
              <w:rPr>
                <w:b/>
                <w:sz w:val="16"/>
                <w:szCs w:val="16"/>
              </w:rPr>
            </w:pPr>
            <w:r w:rsidRPr="0017598D">
              <w:rPr>
                <w:b/>
                <w:sz w:val="18"/>
                <w:szCs w:val="18"/>
              </w:rPr>
              <w:t>Szacunkowy % strat</w:t>
            </w:r>
            <w:r w:rsidRPr="0017598D">
              <w:rPr>
                <w:b/>
                <w:sz w:val="16"/>
                <w:szCs w:val="16"/>
              </w:rPr>
              <w:t xml:space="preserve"> </w:t>
            </w:r>
            <w:r w:rsidRPr="0017598D">
              <w:rPr>
                <w:sz w:val="16"/>
                <w:szCs w:val="16"/>
              </w:rPr>
              <w:t>(wypełnia wnioskodawca)</w:t>
            </w:r>
          </w:p>
        </w:tc>
        <w:tc>
          <w:tcPr>
            <w:tcW w:w="1574" w:type="dxa"/>
          </w:tcPr>
          <w:p w14:paraId="4074AAE9" w14:textId="77777777" w:rsidR="00963367" w:rsidRPr="0017598D" w:rsidRDefault="00963367" w:rsidP="00963367">
            <w:pPr>
              <w:jc w:val="center"/>
              <w:rPr>
                <w:sz w:val="16"/>
                <w:szCs w:val="16"/>
              </w:rPr>
            </w:pPr>
            <w:r w:rsidRPr="0017598D">
              <w:rPr>
                <w:b/>
                <w:sz w:val="18"/>
                <w:szCs w:val="18"/>
              </w:rPr>
              <w:t>Nazwa gminy</w:t>
            </w:r>
            <w:r w:rsidRPr="0017598D">
              <w:rPr>
                <w:sz w:val="16"/>
                <w:szCs w:val="16"/>
              </w:rPr>
              <w:t xml:space="preserve"> (miejsce położenia uprawy)</w:t>
            </w:r>
          </w:p>
        </w:tc>
        <w:tc>
          <w:tcPr>
            <w:tcW w:w="1269" w:type="dxa"/>
          </w:tcPr>
          <w:p w14:paraId="56CD935F" w14:textId="77777777" w:rsidR="00963367" w:rsidRPr="0017598D" w:rsidRDefault="00963367" w:rsidP="00963367">
            <w:pPr>
              <w:jc w:val="center"/>
              <w:rPr>
                <w:sz w:val="16"/>
                <w:szCs w:val="16"/>
              </w:rPr>
            </w:pPr>
            <w:r w:rsidRPr="0017598D">
              <w:rPr>
                <w:b/>
                <w:sz w:val="16"/>
                <w:szCs w:val="16"/>
              </w:rPr>
              <w:t>* % strat oszacowany przez Komisję</w:t>
            </w:r>
            <w:r w:rsidRPr="0017598D">
              <w:rPr>
                <w:sz w:val="16"/>
                <w:szCs w:val="16"/>
              </w:rPr>
              <w:t xml:space="preserve"> (wypełnia komisja)</w:t>
            </w:r>
          </w:p>
        </w:tc>
      </w:tr>
      <w:tr w:rsidR="00963367" w:rsidRPr="0017598D" w14:paraId="1597ADD7" w14:textId="77777777" w:rsidTr="00963367">
        <w:tc>
          <w:tcPr>
            <w:tcW w:w="495" w:type="dxa"/>
          </w:tcPr>
          <w:p w14:paraId="134FD56E" w14:textId="77777777" w:rsidR="00963367" w:rsidRPr="0017598D" w:rsidRDefault="00963367" w:rsidP="00963367">
            <w:pPr>
              <w:jc w:val="both"/>
            </w:pPr>
            <w:r>
              <w:t>1</w:t>
            </w:r>
          </w:p>
        </w:tc>
        <w:tc>
          <w:tcPr>
            <w:tcW w:w="3164" w:type="dxa"/>
          </w:tcPr>
          <w:p w14:paraId="78BB9EE5" w14:textId="77777777" w:rsidR="00963367" w:rsidRPr="0017598D" w:rsidRDefault="00963367" w:rsidP="00963367">
            <w:pPr>
              <w:jc w:val="both"/>
            </w:pPr>
          </w:p>
        </w:tc>
        <w:tc>
          <w:tcPr>
            <w:tcW w:w="1325" w:type="dxa"/>
          </w:tcPr>
          <w:p w14:paraId="50CBB166" w14:textId="77777777" w:rsidR="00963367" w:rsidRPr="0017598D" w:rsidRDefault="00963367" w:rsidP="00963367">
            <w:pPr>
              <w:jc w:val="both"/>
            </w:pPr>
          </w:p>
        </w:tc>
        <w:tc>
          <w:tcPr>
            <w:tcW w:w="1235" w:type="dxa"/>
          </w:tcPr>
          <w:p w14:paraId="316179C9" w14:textId="77777777" w:rsidR="00963367" w:rsidRPr="0017598D" w:rsidRDefault="00963367" w:rsidP="00963367">
            <w:pPr>
              <w:jc w:val="both"/>
            </w:pPr>
          </w:p>
        </w:tc>
        <w:tc>
          <w:tcPr>
            <w:tcW w:w="1574" w:type="dxa"/>
          </w:tcPr>
          <w:p w14:paraId="0389E4CC" w14:textId="77777777" w:rsidR="00963367" w:rsidRPr="0017598D" w:rsidRDefault="00963367" w:rsidP="00963367">
            <w:pPr>
              <w:jc w:val="both"/>
            </w:pPr>
          </w:p>
        </w:tc>
        <w:tc>
          <w:tcPr>
            <w:tcW w:w="1269" w:type="dxa"/>
          </w:tcPr>
          <w:p w14:paraId="5C1B123E" w14:textId="77777777" w:rsidR="00963367" w:rsidRPr="0017598D" w:rsidRDefault="00963367" w:rsidP="00963367">
            <w:pPr>
              <w:jc w:val="both"/>
            </w:pPr>
          </w:p>
        </w:tc>
      </w:tr>
      <w:tr w:rsidR="00963367" w:rsidRPr="0017598D" w14:paraId="01842251" w14:textId="77777777" w:rsidTr="00963367">
        <w:tc>
          <w:tcPr>
            <w:tcW w:w="495" w:type="dxa"/>
          </w:tcPr>
          <w:p w14:paraId="76F4D85C" w14:textId="77777777" w:rsidR="00963367" w:rsidRPr="0017598D" w:rsidRDefault="00963367" w:rsidP="00963367">
            <w:pPr>
              <w:jc w:val="both"/>
            </w:pPr>
            <w:r>
              <w:t>2</w:t>
            </w:r>
          </w:p>
        </w:tc>
        <w:tc>
          <w:tcPr>
            <w:tcW w:w="3164" w:type="dxa"/>
          </w:tcPr>
          <w:p w14:paraId="2A1D37A9" w14:textId="77777777" w:rsidR="00963367" w:rsidRPr="0017598D" w:rsidRDefault="00963367" w:rsidP="00963367">
            <w:pPr>
              <w:jc w:val="both"/>
            </w:pPr>
          </w:p>
        </w:tc>
        <w:tc>
          <w:tcPr>
            <w:tcW w:w="1325" w:type="dxa"/>
          </w:tcPr>
          <w:p w14:paraId="3DED1A26" w14:textId="77777777" w:rsidR="00963367" w:rsidRPr="0017598D" w:rsidRDefault="00963367" w:rsidP="00963367">
            <w:pPr>
              <w:jc w:val="both"/>
            </w:pPr>
          </w:p>
        </w:tc>
        <w:tc>
          <w:tcPr>
            <w:tcW w:w="1235" w:type="dxa"/>
          </w:tcPr>
          <w:p w14:paraId="4C10EFC8" w14:textId="77777777" w:rsidR="00963367" w:rsidRPr="0017598D" w:rsidRDefault="00963367" w:rsidP="00963367">
            <w:pPr>
              <w:jc w:val="both"/>
            </w:pPr>
          </w:p>
        </w:tc>
        <w:tc>
          <w:tcPr>
            <w:tcW w:w="1574" w:type="dxa"/>
          </w:tcPr>
          <w:p w14:paraId="40CBAC8A" w14:textId="77777777" w:rsidR="00963367" w:rsidRPr="0017598D" w:rsidRDefault="00963367" w:rsidP="00963367">
            <w:pPr>
              <w:jc w:val="both"/>
            </w:pPr>
          </w:p>
        </w:tc>
        <w:tc>
          <w:tcPr>
            <w:tcW w:w="1269" w:type="dxa"/>
          </w:tcPr>
          <w:p w14:paraId="60A6FEA6" w14:textId="77777777" w:rsidR="00963367" w:rsidRPr="0017598D" w:rsidRDefault="00963367" w:rsidP="00963367">
            <w:pPr>
              <w:jc w:val="both"/>
            </w:pPr>
          </w:p>
        </w:tc>
      </w:tr>
      <w:tr w:rsidR="00963367" w:rsidRPr="0017598D" w14:paraId="5F5C57D5" w14:textId="77777777" w:rsidTr="00963367">
        <w:tc>
          <w:tcPr>
            <w:tcW w:w="495" w:type="dxa"/>
          </w:tcPr>
          <w:p w14:paraId="45252224" w14:textId="77777777" w:rsidR="00963367" w:rsidRPr="0017598D" w:rsidRDefault="00963367" w:rsidP="00963367">
            <w:pPr>
              <w:jc w:val="both"/>
            </w:pPr>
            <w:r>
              <w:t>3</w:t>
            </w:r>
          </w:p>
        </w:tc>
        <w:tc>
          <w:tcPr>
            <w:tcW w:w="3164" w:type="dxa"/>
          </w:tcPr>
          <w:p w14:paraId="3C9B9912" w14:textId="77777777" w:rsidR="00963367" w:rsidRPr="0017598D" w:rsidRDefault="00963367" w:rsidP="00963367">
            <w:pPr>
              <w:jc w:val="both"/>
            </w:pPr>
          </w:p>
        </w:tc>
        <w:tc>
          <w:tcPr>
            <w:tcW w:w="1325" w:type="dxa"/>
          </w:tcPr>
          <w:p w14:paraId="384C0C40" w14:textId="77777777" w:rsidR="00963367" w:rsidRPr="0017598D" w:rsidRDefault="00963367" w:rsidP="00963367">
            <w:pPr>
              <w:jc w:val="both"/>
            </w:pPr>
          </w:p>
        </w:tc>
        <w:tc>
          <w:tcPr>
            <w:tcW w:w="1235" w:type="dxa"/>
          </w:tcPr>
          <w:p w14:paraId="587EBC61" w14:textId="77777777" w:rsidR="00963367" w:rsidRPr="0017598D" w:rsidRDefault="00963367" w:rsidP="00963367">
            <w:pPr>
              <w:jc w:val="both"/>
            </w:pPr>
          </w:p>
        </w:tc>
        <w:tc>
          <w:tcPr>
            <w:tcW w:w="1574" w:type="dxa"/>
          </w:tcPr>
          <w:p w14:paraId="110DB9DF" w14:textId="77777777" w:rsidR="00963367" w:rsidRPr="0017598D" w:rsidRDefault="00963367" w:rsidP="00963367">
            <w:pPr>
              <w:jc w:val="both"/>
            </w:pPr>
          </w:p>
        </w:tc>
        <w:tc>
          <w:tcPr>
            <w:tcW w:w="1269" w:type="dxa"/>
          </w:tcPr>
          <w:p w14:paraId="56A05150" w14:textId="77777777" w:rsidR="00963367" w:rsidRPr="0017598D" w:rsidRDefault="00963367" w:rsidP="00963367">
            <w:pPr>
              <w:jc w:val="both"/>
            </w:pPr>
          </w:p>
        </w:tc>
      </w:tr>
      <w:tr w:rsidR="00963367" w:rsidRPr="0017598D" w14:paraId="1E99C962" w14:textId="77777777" w:rsidTr="00963367">
        <w:tc>
          <w:tcPr>
            <w:tcW w:w="495" w:type="dxa"/>
          </w:tcPr>
          <w:p w14:paraId="74A26430" w14:textId="77777777" w:rsidR="00963367" w:rsidRPr="0017598D" w:rsidRDefault="00963367" w:rsidP="00963367">
            <w:pPr>
              <w:jc w:val="both"/>
            </w:pPr>
            <w:r>
              <w:t>4</w:t>
            </w:r>
          </w:p>
        </w:tc>
        <w:tc>
          <w:tcPr>
            <w:tcW w:w="3164" w:type="dxa"/>
          </w:tcPr>
          <w:p w14:paraId="14EA6F2A" w14:textId="77777777" w:rsidR="00963367" w:rsidRPr="0017598D" w:rsidRDefault="00963367" w:rsidP="00963367">
            <w:pPr>
              <w:jc w:val="both"/>
            </w:pPr>
          </w:p>
        </w:tc>
        <w:tc>
          <w:tcPr>
            <w:tcW w:w="1325" w:type="dxa"/>
          </w:tcPr>
          <w:p w14:paraId="00B75D20" w14:textId="77777777" w:rsidR="00963367" w:rsidRPr="0017598D" w:rsidRDefault="00963367" w:rsidP="00963367">
            <w:pPr>
              <w:jc w:val="both"/>
            </w:pPr>
          </w:p>
        </w:tc>
        <w:tc>
          <w:tcPr>
            <w:tcW w:w="1235" w:type="dxa"/>
          </w:tcPr>
          <w:p w14:paraId="157C5750" w14:textId="77777777" w:rsidR="00963367" w:rsidRPr="0017598D" w:rsidRDefault="00963367" w:rsidP="00963367">
            <w:pPr>
              <w:jc w:val="both"/>
            </w:pPr>
          </w:p>
        </w:tc>
        <w:tc>
          <w:tcPr>
            <w:tcW w:w="1574" w:type="dxa"/>
          </w:tcPr>
          <w:p w14:paraId="5E2E64DD" w14:textId="77777777" w:rsidR="00963367" w:rsidRPr="0017598D" w:rsidRDefault="00963367" w:rsidP="00963367">
            <w:pPr>
              <w:jc w:val="both"/>
            </w:pPr>
          </w:p>
        </w:tc>
        <w:tc>
          <w:tcPr>
            <w:tcW w:w="1269" w:type="dxa"/>
          </w:tcPr>
          <w:p w14:paraId="34E05E98" w14:textId="77777777" w:rsidR="00963367" w:rsidRPr="0017598D" w:rsidRDefault="00963367" w:rsidP="00963367">
            <w:pPr>
              <w:jc w:val="both"/>
            </w:pPr>
          </w:p>
        </w:tc>
      </w:tr>
      <w:tr w:rsidR="00963367" w:rsidRPr="0017598D" w14:paraId="56611340" w14:textId="77777777" w:rsidTr="00963367">
        <w:tc>
          <w:tcPr>
            <w:tcW w:w="495" w:type="dxa"/>
          </w:tcPr>
          <w:p w14:paraId="0CCF781E" w14:textId="77777777" w:rsidR="00963367" w:rsidRPr="0017598D" w:rsidRDefault="00963367" w:rsidP="00963367">
            <w:pPr>
              <w:jc w:val="both"/>
            </w:pPr>
            <w:r>
              <w:t>5</w:t>
            </w:r>
          </w:p>
        </w:tc>
        <w:tc>
          <w:tcPr>
            <w:tcW w:w="3164" w:type="dxa"/>
          </w:tcPr>
          <w:p w14:paraId="0E3FBD44" w14:textId="77777777" w:rsidR="00963367" w:rsidRPr="0017598D" w:rsidRDefault="00963367" w:rsidP="00963367">
            <w:pPr>
              <w:jc w:val="both"/>
            </w:pPr>
          </w:p>
        </w:tc>
        <w:tc>
          <w:tcPr>
            <w:tcW w:w="1325" w:type="dxa"/>
          </w:tcPr>
          <w:p w14:paraId="3E4C8D2E" w14:textId="77777777" w:rsidR="00963367" w:rsidRPr="0017598D" w:rsidRDefault="00963367" w:rsidP="00963367">
            <w:pPr>
              <w:jc w:val="both"/>
            </w:pPr>
          </w:p>
        </w:tc>
        <w:tc>
          <w:tcPr>
            <w:tcW w:w="1235" w:type="dxa"/>
          </w:tcPr>
          <w:p w14:paraId="19D0EF63" w14:textId="77777777" w:rsidR="00963367" w:rsidRPr="0017598D" w:rsidRDefault="00963367" w:rsidP="00963367">
            <w:pPr>
              <w:jc w:val="both"/>
            </w:pPr>
          </w:p>
        </w:tc>
        <w:tc>
          <w:tcPr>
            <w:tcW w:w="1574" w:type="dxa"/>
          </w:tcPr>
          <w:p w14:paraId="7F7C5BFD" w14:textId="77777777" w:rsidR="00963367" w:rsidRPr="0017598D" w:rsidRDefault="00963367" w:rsidP="00963367">
            <w:pPr>
              <w:jc w:val="both"/>
            </w:pPr>
          </w:p>
        </w:tc>
        <w:tc>
          <w:tcPr>
            <w:tcW w:w="1269" w:type="dxa"/>
          </w:tcPr>
          <w:p w14:paraId="60E1ED7F" w14:textId="77777777" w:rsidR="00963367" w:rsidRPr="0017598D" w:rsidRDefault="00963367" w:rsidP="00963367">
            <w:pPr>
              <w:jc w:val="both"/>
            </w:pPr>
          </w:p>
        </w:tc>
      </w:tr>
      <w:tr w:rsidR="00963367" w:rsidRPr="0017598D" w14:paraId="642EC4FF" w14:textId="77777777" w:rsidTr="00963367">
        <w:tc>
          <w:tcPr>
            <w:tcW w:w="495" w:type="dxa"/>
          </w:tcPr>
          <w:p w14:paraId="652C7097" w14:textId="77777777" w:rsidR="00963367" w:rsidRPr="0017598D" w:rsidRDefault="00963367" w:rsidP="00963367">
            <w:pPr>
              <w:jc w:val="both"/>
            </w:pPr>
            <w:r>
              <w:t>6</w:t>
            </w:r>
          </w:p>
        </w:tc>
        <w:tc>
          <w:tcPr>
            <w:tcW w:w="3164" w:type="dxa"/>
          </w:tcPr>
          <w:p w14:paraId="74E831BC" w14:textId="77777777" w:rsidR="00963367" w:rsidRPr="0017598D" w:rsidRDefault="00963367" w:rsidP="00963367">
            <w:pPr>
              <w:jc w:val="both"/>
            </w:pPr>
          </w:p>
        </w:tc>
        <w:tc>
          <w:tcPr>
            <w:tcW w:w="1325" w:type="dxa"/>
          </w:tcPr>
          <w:p w14:paraId="0AC8F42F" w14:textId="77777777" w:rsidR="00963367" w:rsidRPr="0017598D" w:rsidRDefault="00963367" w:rsidP="00963367">
            <w:pPr>
              <w:jc w:val="both"/>
            </w:pPr>
          </w:p>
        </w:tc>
        <w:tc>
          <w:tcPr>
            <w:tcW w:w="1235" w:type="dxa"/>
          </w:tcPr>
          <w:p w14:paraId="5A4C5E5A" w14:textId="77777777" w:rsidR="00963367" w:rsidRPr="0017598D" w:rsidRDefault="00963367" w:rsidP="00963367">
            <w:pPr>
              <w:jc w:val="both"/>
            </w:pPr>
          </w:p>
        </w:tc>
        <w:tc>
          <w:tcPr>
            <w:tcW w:w="1574" w:type="dxa"/>
          </w:tcPr>
          <w:p w14:paraId="3ECC9423" w14:textId="77777777" w:rsidR="00963367" w:rsidRPr="0017598D" w:rsidRDefault="00963367" w:rsidP="00963367">
            <w:pPr>
              <w:jc w:val="both"/>
            </w:pPr>
          </w:p>
        </w:tc>
        <w:tc>
          <w:tcPr>
            <w:tcW w:w="1269" w:type="dxa"/>
          </w:tcPr>
          <w:p w14:paraId="495BDCB4" w14:textId="77777777" w:rsidR="00963367" w:rsidRPr="0017598D" w:rsidRDefault="00963367" w:rsidP="00963367">
            <w:pPr>
              <w:jc w:val="both"/>
            </w:pPr>
          </w:p>
        </w:tc>
      </w:tr>
      <w:tr w:rsidR="00963367" w:rsidRPr="0017598D" w14:paraId="4F7BB237" w14:textId="77777777" w:rsidTr="00963367">
        <w:tc>
          <w:tcPr>
            <w:tcW w:w="495" w:type="dxa"/>
          </w:tcPr>
          <w:p w14:paraId="71486225" w14:textId="77777777" w:rsidR="00963367" w:rsidRPr="0017598D" w:rsidRDefault="00963367" w:rsidP="00963367">
            <w:pPr>
              <w:jc w:val="both"/>
            </w:pPr>
            <w:r>
              <w:t>7</w:t>
            </w:r>
          </w:p>
        </w:tc>
        <w:tc>
          <w:tcPr>
            <w:tcW w:w="3164" w:type="dxa"/>
          </w:tcPr>
          <w:p w14:paraId="00EA1AC9" w14:textId="77777777" w:rsidR="00963367" w:rsidRPr="0017598D" w:rsidRDefault="00963367" w:rsidP="00963367">
            <w:pPr>
              <w:jc w:val="both"/>
            </w:pPr>
          </w:p>
        </w:tc>
        <w:tc>
          <w:tcPr>
            <w:tcW w:w="1325" w:type="dxa"/>
          </w:tcPr>
          <w:p w14:paraId="30122F84" w14:textId="77777777" w:rsidR="00963367" w:rsidRPr="0017598D" w:rsidRDefault="00963367" w:rsidP="00963367">
            <w:pPr>
              <w:jc w:val="both"/>
            </w:pPr>
          </w:p>
        </w:tc>
        <w:tc>
          <w:tcPr>
            <w:tcW w:w="1235" w:type="dxa"/>
          </w:tcPr>
          <w:p w14:paraId="44B5B205" w14:textId="77777777" w:rsidR="00963367" w:rsidRPr="0017598D" w:rsidRDefault="00963367" w:rsidP="00963367">
            <w:pPr>
              <w:jc w:val="both"/>
            </w:pPr>
          </w:p>
        </w:tc>
        <w:tc>
          <w:tcPr>
            <w:tcW w:w="1574" w:type="dxa"/>
          </w:tcPr>
          <w:p w14:paraId="097B51B5" w14:textId="77777777" w:rsidR="00963367" w:rsidRPr="0017598D" w:rsidRDefault="00963367" w:rsidP="00963367">
            <w:pPr>
              <w:jc w:val="both"/>
            </w:pPr>
          </w:p>
        </w:tc>
        <w:tc>
          <w:tcPr>
            <w:tcW w:w="1269" w:type="dxa"/>
          </w:tcPr>
          <w:p w14:paraId="5AFA4D7E" w14:textId="77777777" w:rsidR="00963367" w:rsidRPr="0017598D" w:rsidRDefault="00963367" w:rsidP="00963367">
            <w:pPr>
              <w:jc w:val="both"/>
            </w:pPr>
          </w:p>
        </w:tc>
      </w:tr>
      <w:tr w:rsidR="00963367" w:rsidRPr="0017598D" w14:paraId="1D5CD3BF" w14:textId="77777777" w:rsidTr="00963367">
        <w:tc>
          <w:tcPr>
            <w:tcW w:w="495" w:type="dxa"/>
          </w:tcPr>
          <w:p w14:paraId="5770C0D8" w14:textId="77777777" w:rsidR="00963367" w:rsidRPr="0017598D" w:rsidRDefault="00963367" w:rsidP="00963367">
            <w:pPr>
              <w:jc w:val="both"/>
            </w:pPr>
            <w:r>
              <w:t>8</w:t>
            </w:r>
          </w:p>
        </w:tc>
        <w:tc>
          <w:tcPr>
            <w:tcW w:w="3164" w:type="dxa"/>
          </w:tcPr>
          <w:p w14:paraId="1BA308A5" w14:textId="77777777" w:rsidR="00963367" w:rsidRPr="0017598D" w:rsidRDefault="00963367" w:rsidP="00963367">
            <w:pPr>
              <w:jc w:val="both"/>
            </w:pPr>
          </w:p>
        </w:tc>
        <w:tc>
          <w:tcPr>
            <w:tcW w:w="1325" w:type="dxa"/>
          </w:tcPr>
          <w:p w14:paraId="588F642D" w14:textId="77777777" w:rsidR="00963367" w:rsidRPr="0017598D" w:rsidRDefault="00963367" w:rsidP="00963367">
            <w:pPr>
              <w:jc w:val="both"/>
            </w:pPr>
          </w:p>
        </w:tc>
        <w:tc>
          <w:tcPr>
            <w:tcW w:w="1235" w:type="dxa"/>
          </w:tcPr>
          <w:p w14:paraId="10030212" w14:textId="77777777" w:rsidR="00963367" w:rsidRPr="0017598D" w:rsidRDefault="00963367" w:rsidP="00963367">
            <w:pPr>
              <w:jc w:val="both"/>
            </w:pPr>
          </w:p>
        </w:tc>
        <w:tc>
          <w:tcPr>
            <w:tcW w:w="1574" w:type="dxa"/>
          </w:tcPr>
          <w:p w14:paraId="5E731958" w14:textId="77777777" w:rsidR="00963367" w:rsidRPr="0017598D" w:rsidRDefault="00963367" w:rsidP="00963367">
            <w:pPr>
              <w:jc w:val="both"/>
            </w:pPr>
          </w:p>
        </w:tc>
        <w:tc>
          <w:tcPr>
            <w:tcW w:w="1269" w:type="dxa"/>
          </w:tcPr>
          <w:p w14:paraId="00A036A4" w14:textId="77777777" w:rsidR="00963367" w:rsidRPr="0017598D" w:rsidRDefault="00963367" w:rsidP="00963367">
            <w:pPr>
              <w:jc w:val="both"/>
            </w:pPr>
          </w:p>
        </w:tc>
      </w:tr>
      <w:tr w:rsidR="00963367" w:rsidRPr="0017598D" w14:paraId="178D9367" w14:textId="77777777" w:rsidTr="00963367">
        <w:tc>
          <w:tcPr>
            <w:tcW w:w="495" w:type="dxa"/>
          </w:tcPr>
          <w:p w14:paraId="0D3419A3" w14:textId="77777777" w:rsidR="00963367" w:rsidRPr="0017598D" w:rsidRDefault="00963367" w:rsidP="00963367">
            <w:pPr>
              <w:jc w:val="both"/>
            </w:pPr>
            <w:r>
              <w:t>9</w:t>
            </w:r>
          </w:p>
        </w:tc>
        <w:tc>
          <w:tcPr>
            <w:tcW w:w="3164" w:type="dxa"/>
          </w:tcPr>
          <w:p w14:paraId="22C839A0" w14:textId="77777777" w:rsidR="00963367" w:rsidRPr="0017598D" w:rsidRDefault="00963367" w:rsidP="00963367">
            <w:pPr>
              <w:jc w:val="both"/>
            </w:pPr>
          </w:p>
        </w:tc>
        <w:tc>
          <w:tcPr>
            <w:tcW w:w="1325" w:type="dxa"/>
          </w:tcPr>
          <w:p w14:paraId="7657822E" w14:textId="77777777" w:rsidR="00963367" w:rsidRPr="0017598D" w:rsidRDefault="00963367" w:rsidP="00963367">
            <w:pPr>
              <w:jc w:val="both"/>
            </w:pPr>
          </w:p>
        </w:tc>
        <w:tc>
          <w:tcPr>
            <w:tcW w:w="1235" w:type="dxa"/>
          </w:tcPr>
          <w:p w14:paraId="162A191C" w14:textId="77777777" w:rsidR="00963367" w:rsidRPr="0017598D" w:rsidRDefault="00963367" w:rsidP="00963367">
            <w:pPr>
              <w:jc w:val="both"/>
            </w:pPr>
          </w:p>
        </w:tc>
        <w:tc>
          <w:tcPr>
            <w:tcW w:w="1574" w:type="dxa"/>
          </w:tcPr>
          <w:p w14:paraId="681202BD" w14:textId="77777777" w:rsidR="00963367" w:rsidRPr="0017598D" w:rsidRDefault="00963367" w:rsidP="00963367">
            <w:pPr>
              <w:jc w:val="both"/>
            </w:pPr>
          </w:p>
        </w:tc>
        <w:tc>
          <w:tcPr>
            <w:tcW w:w="1269" w:type="dxa"/>
          </w:tcPr>
          <w:p w14:paraId="15FFF603" w14:textId="77777777" w:rsidR="00963367" w:rsidRPr="0017598D" w:rsidRDefault="00963367" w:rsidP="00963367">
            <w:pPr>
              <w:jc w:val="both"/>
            </w:pPr>
          </w:p>
        </w:tc>
      </w:tr>
      <w:tr w:rsidR="00963367" w:rsidRPr="0017598D" w14:paraId="725AF4F6" w14:textId="77777777" w:rsidTr="00963367">
        <w:tc>
          <w:tcPr>
            <w:tcW w:w="495" w:type="dxa"/>
          </w:tcPr>
          <w:p w14:paraId="2D5CA6BE" w14:textId="77777777" w:rsidR="00963367" w:rsidRPr="0017598D" w:rsidRDefault="00963367" w:rsidP="00963367">
            <w:pPr>
              <w:jc w:val="both"/>
            </w:pPr>
            <w:r>
              <w:t>10</w:t>
            </w:r>
          </w:p>
        </w:tc>
        <w:tc>
          <w:tcPr>
            <w:tcW w:w="3164" w:type="dxa"/>
          </w:tcPr>
          <w:p w14:paraId="56759612" w14:textId="77777777" w:rsidR="00963367" w:rsidRPr="0017598D" w:rsidRDefault="00963367" w:rsidP="00963367">
            <w:pPr>
              <w:jc w:val="both"/>
            </w:pPr>
          </w:p>
        </w:tc>
        <w:tc>
          <w:tcPr>
            <w:tcW w:w="1325" w:type="dxa"/>
          </w:tcPr>
          <w:p w14:paraId="780B2294" w14:textId="77777777" w:rsidR="00963367" w:rsidRPr="0017598D" w:rsidRDefault="00963367" w:rsidP="00963367">
            <w:pPr>
              <w:jc w:val="both"/>
            </w:pPr>
          </w:p>
        </w:tc>
        <w:tc>
          <w:tcPr>
            <w:tcW w:w="1235" w:type="dxa"/>
          </w:tcPr>
          <w:p w14:paraId="5E3A7323" w14:textId="77777777" w:rsidR="00963367" w:rsidRPr="0017598D" w:rsidRDefault="00963367" w:rsidP="00963367">
            <w:pPr>
              <w:jc w:val="both"/>
            </w:pPr>
          </w:p>
        </w:tc>
        <w:tc>
          <w:tcPr>
            <w:tcW w:w="1574" w:type="dxa"/>
          </w:tcPr>
          <w:p w14:paraId="035FEACC" w14:textId="77777777" w:rsidR="00963367" w:rsidRPr="0017598D" w:rsidRDefault="00963367" w:rsidP="00963367">
            <w:pPr>
              <w:jc w:val="both"/>
            </w:pPr>
          </w:p>
        </w:tc>
        <w:tc>
          <w:tcPr>
            <w:tcW w:w="1269" w:type="dxa"/>
          </w:tcPr>
          <w:p w14:paraId="11BF48DD" w14:textId="77777777" w:rsidR="00963367" w:rsidRPr="0017598D" w:rsidRDefault="00963367" w:rsidP="00963367">
            <w:pPr>
              <w:jc w:val="both"/>
            </w:pPr>
          </w:p>
        </w:tc>
      </w:tr>
      <w:tr w:rsidR="00963367" w:rsidRPr="0017598D" w14:paraId="37DB2223" w14:textId="77777777" w:rsidTr="00963367">
        <w:tc>
          <w:tcPr>
            <w:tcW w:w="495" w:type="dxa"/>
          </w:tcPr>
          <w:p w14:paraId="267487CA" w14:textId="77777777" w:rsidR="00963367" w:rsidRPr="0017598D" w:rsidRDefault="00963367" w:rsidP="00963367">
            <w:pPr>
              <w:jc w:val="both"/>
            </w:pPr>
            <w:r>
              <w:t>11</w:t>
            </w:r>
          </w:p>
        </w:tc>
        <w:tc>
          <w:tcPr>
            <w:tcW w:w="3164" w:type="dxa"/>
          </w:tcPr>
          <w:p w14:paraId="5F8A2520" w14:textId="77777777" w:rsidR="00963367" w:rsidRPr="0017598D" w:rsidRDefault="00963367" w:rsidP="00963367">
            <w:pPr>
              <w:jc w:val="both"/>
            </w:pPr>
          </w:p>
        </w:tc>
        <w:tc>
          <w:tcPr>
            <w:tcW w:w="1325" w:type="dxa"/>
          </w:tcPr>
          <w:p w14:paraId="51BF272C" w14:textId="77777777" w:rsidR="00963367" w:rsidRPr="0017598D" w:rsidRDefault="00963367" w:rsidP="00963367">
            <w:pPr>
              <w:jc w:val="both"/>
            </w:pPr>
          </w:p>
        </w:tc>
        <w:tc>
          <w:tcPr>
            <w:tcW w:w="1235" w:type="dxa"/>
          </w:tcPr>
          <w:p w14:paraId="2D4EA810" w14:textId="77777777" w:rsidR="00963367" w:rsidRPr="0017598D" w:rsidRDefault="00963367" w:rsidP="00963367">
            <w:pPr>
              <w:jc w:val="both"/>
            </w:pPr>
          </w:p>
        </w:tc>
        <w:tc>
          <w:tcPr>
            <w:tcW w:w="1574" w:type="dxa"/>
          </w:tcPr>
          <w:p w14:paraId="3D9248ED" w14:textId="77777777" w:rsidR="00963367" w:rsidRPr="0017598D" w:rsidRDefault="00963367" w:rsidP="00963367">
            <w:pPr>
              <w:jc w:val="both"/>
            </w:pPr>
          </w:p>
        </w:tc>
        <w:tc>
          <w:tcPr>
            <w:tcW w:w="1269" w:type="dxa"/>
          </w:tcPr>
          <w:p w14:paraId="30048124" w14:textId="77777777" w:rsidR="00963367" w:rsidRPr="0017598D" w:rsidRDefault="00963367" w:rsidP="00963367">
            <w:pPr>
              <w:jc w:val="both"/>
            </w:pPr>
          </w:p>
        </w:tc>
      </w:tr>
      <w:tr w:rsidR="00963367" w:rsidRPr="0017598D" w14:paraId="7B1C0D4C" w14:textId="77777777" w:rsidTr="00963367">
        <w:tc>
          <w:tcPr>
            <w:tcW w:w="495" w:type="dxa"/>
          </w:tcPr>
          <w:p w14:paraId="6CB96D4E" w14:textId="77777777" w:rsidR="00963367" w:rsidRPr="0017598D" w:rsidRDefault="00963367" w:rsidP="00963367">
            <w:pPr>
              <w:jc w:val="both"/>
            </w:pPr>
            <w:r>
              <w:t>12</w:t>
            </w:r>
          </w:p>
        </w:tc>
        <w:tc>
          <w:tcPr>
            <w:tcW w:w="3164" w:type="dxa"/>
          </w:tcPr>
          <w:p w14:paraId="20A34C50" w14:textId="77777777" w:rsidR="00963367" w:rsidRPr="0017598D" w:rsidRDefault="00963367" w:rsidP="00963367">
            <w:pPr>
              <w:jc w:val="both"/>
            </w:pPr>
          </w:p>
        </w:tc>
        <w:tc>
          <w:tcPr>
            <w:tcW w:w="1325" w:type="dxa"/>
          </w:tcPr>
          <w:p w14:paraId="33B36005" w14:textId="77777777" w:rsidR="00963367" w:rsidRPr="0017598D" w:rsidRDefault="00963367" w:rsidP="00963367">
            <w:pPr>
              <w:jc w:val="both"/>
            </w:pPr>
          </w:p>
        </w:tc>
        <w:tc>
          <w:tcPr>
            <w:tcW w:w="1235" w:type="dxa"/>
          </w:tcPr>
          <w:p w14:paraId="03777A2F" w14:textId="77777777" w:rsidR="00963367" w:rsidRPr="0017598D" w:rsidRDefault="00963367" w:rsidP="00963367">
            <w:pPr>
              <w:jc w:val="both"/>
            </w:pPr>
          </w:p>
        </w:tc>
        <w:tc>
          <w:tcPr>
            <w:tcW w:w="1574" w:type="dxa"/>
          </w:tcPr>
          <w:p w14:paraId="199712CD" w14:textId="77777777" w:rsidR="00963367" w:rsidRPr="0017598D" w:rsidRDefault="00963367" w:rsidP="00963367">
            <w:pPr>
              <w:jc w:val="both"/>
            </w:pPr>
          </w:p>
        </w:tc>
        <w:tc>
          <w:tcPr>
            <w:tcW w:w="1269" w:type="dxa"/>
          </w:tcPr>
          <w:p w14:paraId="53B8FF04" w14:textId="77777777" w:rsidR="00963367" w:rsidRPr="0017598D" w:rsidRDefault="00963367" w:rsidP="00963367">
            <w:pPr>
              <w:jc w:val="both"/>
            </w:pPr>
          </w:p>
        </w:tc>
      </w:tr>
      <w:tr w:rsidR="00963367" w:rsidRPr="0017598D" w14:paraId="2EB374F8" w14:textId="77777777" w:rsidTr="00963367">
        <w:tc>
          <w:tcPr>
            <w:tcW w:w="495" w:type="dxa"/>
          </w:tcPr>
          <w:p w14:paraId="7E371C6F" w14:textId="77777777" w:rsidR="00963367" w:rsidRDefault="00963367" w:rsidP="00963367">
            <w:pPr>
              <w:jc w:val="both"/>
            </w:pPr>
            <w:r>
              <w:t>13</w:t>
            </w:r>
          </w:p>
        </w:tc>
        <w:tc>
          <w:tcPr>
            <w:tcW w:w="3164" w:type="dxa"/>
          </w:tcPr>
          <w:p w14:paraId="234ACA08" w14:textId="77777777" w:rsidR="00963367" w:rsidRPr="0017598D" w:rsidRDefault="00963367" w:rsidP="00963367">
            <w:pPr>
              <w:jc w:val="both"/>
            </w:pPr>
          </w:p>
        </w:tc>
        <w:tc>
          <w:tcPr>
            <w:tcW w:w="1325" w:type="dxa"/>
          </w:tcPr>
          <w:p w14:paraId="07356A8E" w14:textId="77777777" w:rsidR="00963367" w:rsidRPr="0017598D" w:rsidRDefault="00963367" w:rsidP="00963367">
            <w:pPr>
              <w:jc w:val="both"/>
            </w:pPr>
          </w:p>
        </w:tc>
        <w:tc>
          <w:tcPr>
            <w:tcW w:w="1235" w:type="dxa"/>
          </w:tcPr>
          <w:p w14:paraId="27456E4D" w14:textId="77777777" w:rsidR="00963367" w:rsidRPr="0017598D" w:rsidRDefault="00963367" w:rsidP="00963367">
            <w:pPr>
              <w:jc w:val="both"/>
            </w:pPr>
          </w:p>
        </w:tc>
        <w:tc>
          <w:tcPr>
            <w:tcW w:w="1574" w:type="dxa"/>
          </w:tcPr>
          <w:p w14:paraId="2DA559F7" w14:textId="77777777" w:rsidR="00963367" w:rsidRPr="0017598D" w:rsidRDefault="00963367" w:rsidP="00963367">
            <w:pPr>
              <w:jc w:val="both"/>
            </w:pPr>
          </w:p>
        </w:tc>
        <w:tc>
          <w:tcPr>
            <w:tcW w:w="1269" w:type="dxa"/>
          </w:tcPr>
          <w:p w14:paraId="3B7911FA" w14:textId="77777777" w:rsidR="00963367" w:rsidRPr="0017598D" w:rsidRDefault="00963367" w:rsidP="00963367">
            <w:pPr>
              <w:jc w:val="both"/>
            </w:pPr>
          </w:p>
        </w:tc>
      </w:tr>
      <w:tr w:rsidR="00963367" w:rsidRPr="0017598D" w14:paraId="631CB23A" w14:textId="77777777" w:rsidTr="00963367">
        <w:tc>
          <w:tcPr>
            <w:tcW w:w="495" w:type="dxa"/>
          </w:tcPr>
          <w:p w14:paraId="359B1D12" w14:textId="77777777" w:rsidR="00963367" w:rsidRDefault="00963367" w:rsidP="00963367">
            <w:pPr>
              <w:jc w:val="both"/>
            </w:pPr>
            <w:r>
              <w:t>14</w:t>
            </w:r>
          </w:p>
        </w:tc>
        <w:tc>
          <w:tcPr>
            <w:tcW w:w="3164" w:type="dxa"/>
          </w:tcPr>
          <w:p w14:paraId="1AB70040" w14:textId="77777777" w:rsidR="00963367" w:rsidRPr="0017598D" w:rsidRDefault="00963367" w:rsidP="00963367">
            <w:pPr>
              <w:jc w:val="both"/>
            </w:pPr>
          </w:p>
        </w:tc>
        <w:tc>
          <w:tcPr>
            <w:tcW w:w="1325" w:type="dxa"/>
          </w:tcPr>
          <w:p w14:paraId="79916060" w14:textId="77777777" w:rsidR="00963367" w:rsidRPr="0017598D" w:rsidRDefault="00963367" w:rsidP="00963367">
            <w:pPr>
              <w:jc w:val="both"/>
            </w:pPr>
          </w:p>
        </w:tc>
        <w:tc>
          <w:tcPr>
            <w:tcW w:w="1235" w:type="dxa"/>
          </w:tcPr>
          <w:p w14:paraId="592B4DDE" w14:textId="77777777" w:rsidR="00963367" w:rsidRPr="0017598D" w:rsidRDefault="00963367" w:rsidP="00963367">
            <w:pPr>
              <w:jc w:val="both"/>
            </w:pPr>
          </w:p>
        </w:tc>
        <w:tc>
          <w:tcPr>
            <w:tcW w:w="1574" w:type="dxa"/>
          </w:tcPr>
          <w:p w14:paraId="6D571563" w14:textId="77777777" w:rsidR="00963367" w:rsidRPr="0017598D" w:rsidRDefault="00963367" w:rsidP="00963367">
            <w:pPr>
              <w:jc w:val="both"/>
            </w:pPr>
          </w:p>
        </w:tc>
        <w:tc>
          <w:tcPr>
            <w:tcW w:w="1269" w:type="dxa"/>
          </w:tcPr>
          <w:p w14:paraId="40DC6BB4" w14:textId="77777777" w:rsidR="00963367" w:rsidRPr="0017598D" w:rsidRDefault="00963367" w:rsidP="00963367">
            <w:pPr>
              <w:jc w:val="both"/>
            </w:pPr>
          </w:p>
        </w:tc>
      </w:tr>
      <w:tr w:rsidR="00963367" w:rsidRPr="0017598D" w14:paraId="66CB013E" w14:textId="77777777" w:rsidTr="00963367">
        <w:tc>
          <w:tcPr>
            <w:tcW w:w="495" w:type="dxa"/>
          </w:tcPr>
          <w:p w14:paraId="5EEE531B" w14:textId="77777777" w:rsidR="00963367" w:rsidRDefault="00963367" w:rsidP="00963367">
            <w:pPr>
              <w:jc w:val="both"/>
            </w:pPr>
            <w:r>
              <w:t>15</w:t>
            </w:r>
          </w:p>
        </w:tc>
        <w:tc>
          <w:tcPr>
            <w:tcW w:w="3164" w:type="dxa"/>
          </w:tcPr>
          <w:p w14:paraId="77F70C32" w14:textId="77777777" w:rsidR="00963367" w:rsidRPr="0017598D" w:rsidRDefault="00963367" w:rsidP="00963367">
            <w:pPr>
              <w:jc w:val="both"/>
            </w:pPr>
          </w:p>
        </w:tc>
        <w:tc>
          <w:tcPr>
            <w:tcW w:w="1325" w:type="dxa"/>
          </w:tcPr>
          <w:p w14:paraId="5B9BCEC0" w14:textId="77777777" w:rsidR="00963367" w:rsidRPr="0017598D" w:rsidRDefault="00963367" w:rsidP="00963367">
            <w:pPr>
              <w:jc w:val="both"/>
            </w:pPr>
          </w:p>
        </w:tc>
        <w:tc>
          <w:tcPr>
            <w:tcW w:w="1235" w:type="dxa"/>
          </w:tcPr>
          <w:p w14:paraId="03578DDF" w14:textId="77777777" w:rsidR="00963367" w:rsidRPr="0017598D" w:rsidRDefault="00963367" w:rsidP="00963367">
            <w:pPr>
              <w:jc w:val="both"/>
            </w:pPr>
          </w:p>
        </w:tc>
        <w:tc>
          <w:tcPr>
            <w:tcW w:w="1574" w:type="dxa"/>
          </w:tcPr>
          <w:p w14:paraId="50EA49A0" w14:textId="77777777" w:rsidR="00963367" w:rsidRPr="0017598D" w:rsidRDefault="00963367" w:rsidP="00963367">
            <w:pPr>
              <w:jc w:val="both"/>
            </w:pPr>
          </w:p>
        </w:tc>
        <w:tc>
          <w:tcPr>
            <w:tcW w:w="1269" w:type="dxa"/>
          </w:tcPr>
          <w:p w14:paraId="47176002" w14:textId="77777777" w:rsidR="00963367" w:rsidRPr="0017598D" w:rsidRDefault="00963367" w:rsidP="00963367">
            <w:pPr>
              <w:jc w:val="both"/>
            </w:pPr>
          </w:p>
        </w:tc>
      </w:tr>
      <w:tr w:rsidR="00963367" w:rsidRPr="0017598D" w14:paraId="1FC580C3" w14:textId="77777777" w:rsidTr="00963367">
        <w:tc>
          <w:tcPr>
            <w:tcW w:w="495" w:type="dxa"/>
          </w:tcPr>
          <w:p w14:paraId="14FBA388" w14:textId="77777777" w:rsidR="00963367" w:rsidRDefault="00963367" w:rsidP="00963367">
            <w:pPr>
              <w:jc w:val="both"/>
            </w:pPr>
            <w:r>
              <w:t>16</w:t>
            </w:r>
          </w:p>
        </w:tc>
        <w:tc>
          <w:tcPr>
            <w:tcW w:w="3164" w:type="dxa"/>
          </w:tcPr>
          <w:p w14:paraId="14BD637D" w14:textId="77777777" w:rsidR="00963367" w:rsidRPr="0017598D" w:rsidRDefault="00963367" w:rsidP="00963367">
            <w:pPr>
              <w:jc w:val="both"/>
            </w:pPr>
          </w:p>
        </w:tc>
        <w:tc>
          <w:tcPr>
            <w:tcW w:w="1325" w:type="dxa"/>
          </w:tcPr>
          <w:p w14:paraId="409E6609" w14:textId="77777777" w:rsidR="00963367" w:rsidRPr="0017598D" w:rsidRDefault="00963367" w:rsidP="00963367">
            <w:pPr>
              <w:jc w:val="both"/>
            </w:pPr>
          </w:p>
        </w:tc>
        <w:tc>
          <w:tcPr>
            <w:tcW w:w="1235" w:type="dxa"/>
          </w:tcPr>
          <w:p w14:paraId="17BD46E1" w14:textId="77777777" w:rsidR="00963367" w:rsidRPr="0017598D" w:rsidRDefault="00963367" w:rsidP="00963367">
            <w:pPr>
              <w:jc w:val="both"/>
            </w:pPr>
          </w:p>
        </w:tc>
        <w:tc>
          <w:tcPr>
            <w:tcW w:w="1574" w:type="dxa"/>
          </w:tcPr>
          <w:p w14:paraId="5354F6E3" w14:textId="77777777" w:rsidR="00963367" w:rsidRPr="0017598D" w:rsidRDefault="00963367" w:rsidP="00963367">
            <w:pPr>
              <w:jc w:val="both"/>
            </w:pPr>
          </w:p>
        </w:tc>
        <w:tc>
          <w:tcPr>
            <w:tcW w:w="1269" w:type="dxa"/>
          </w:tcPr>
          <w:p w14:paraId="7D903170" w14:textId="77777777" w:rsidR="00963367" w:rsidRPr="0017598D" w:rsidRDefault="00963367" w:rsidP="00963367">
            <w:pPr>
              <w:jc w:val="both"/>
            </w:pPr>
          </w:p>
        </w:tc>
      </w:tr>
      <w:tr w:rsidR="00963367" w:rsidRPr="0017598D" w14:paraId="3383693A" w14:textId="77777777" w:rsidTr="00963367">
        <w:tc>
          <w:tcPr>
            <w:tcW w:w="495" w:type="dxa"/>
          </w:tcPr>
          <w:p w14:paraId="76E9820B" w14:textId="77777777" w:rsidR="00963367" w:rsidRDefault="00963367" w:rsidP="00963367">
            <w:pPr>
              <w:jc w:val="both"/>
            </w:pPr>
            <w:r>
              <w:t>17</w:t>
            </w:r>
          </w:p>
        </w:tc>
        <w:tc>
          <w:tcPr>
            <w:tcW w:w="3164" w:type="dxa"/>
          </w:tcPr>
          <w:p w14:paraId="772ECB97" w14:textId="77777777" w:rsidR="00963367" w:rsidRPr="0017598D" w:rsidRDefault="00963367" w:rsidP="00963367">
            <w:pPr>
              <w:jc w:val="both"/>
            </w:pPr>
          </w:p>
        </w:tc>
        <w:tc>
          <w:tcPr>
            <w:tcW w:w="1325" w:type="dxa"/>
          </w:tcPr>
          <w:p w14:paraId="594559C3" w14:textId="77777777" w:rsidR="00963367" w:rsidRPr="0017598D" w:rsidRDefault="00963367" w:rsidP="00963367">
            <w:pPr>
              <w:jc w:val="both"/>
            </w:pPr>
          </w:p>
        </w:tc>
        <w:tc>
          <w:tcPr>
            <w:tcW w:w="1235" w:type="dxa"/>
          </w:tcPr>
          <w:p w14:paraId="54917C0F" w14:textId="77777777" w:rsidR="00963367" w:rsidRPr="0017598D" w:rsidRDefault="00963367" w:rsidP="00963367">
            <w:pPr>
              <w:jc w:val="both"/>
            </w:pPr>
          </w:p>
        </w:tc>
        <w:tc>
          <w:tcPr>
            <w:tcW w:w="1574" w:type="dxa"/>
          </w:tcPr>
          <w:p w14:paraId="6C512CB4" w14:textId="77777777" w:rsidR="00963367" w:rsidRPr="0017598D" w:rsidRDefault="00963367" w:rsidP="00963367">
            <w:pPr>
              <w:jc w:val="both"/>
            </w:pPr>
          </w:p>
        </w:tc>
        <w:tc>
          <w:tcPr>
            <w:tcW w:w="1269" w:type="dxa"/>
          </w:tcPr>
          <w:p w14:paraId="012CECC1" w14:textId="77777777" w:rsidR="00963367" w:rsidRPr="0017598D" w:rsidRDefault="00963367" w:rsidP="00963367">
            <w:pPr>
              <w:jc w:val="both"/>
            </w:pPr>
          </w:p>
        </w:tc>
      </w:tr>
      <w:tr w:rsidR="00963367" w:rsidRPr="0017598D" w14:paraId="67D96406" w14:textId="77777777" w:rsidTr="00963367">
        <w:tc>
          <w:tcPr>
            <w:tcW w:w="495" w:type="dxa"/>
          </w:tcPr>
          <w:p w14:paraId="5368A9FE" w14:textId="77777777" w:rsidR="00963367" w:rsidRDefault="00963367" w:rsidP="00963367">
            <w:pPr>
              <w:jc w:val="both"/>
            </w:pPr>
            <w:r>
              <w:t>18</w:t>
            </w:r>
          </w:p>
        </w:tc>
        <w:tc>
          <w:tcPr>
            <w:tcW w:w="3164" w:type="dxa"/>
          </w:tcPr>
          <w:p w14:paraId="714E4508" w14:textId="77777777" w:rsidR="00963367" w:rsidRPr="0017598D" w:rsidRDefault="00963367" w:rsidP="00963367">
            <w:pPr>
              <w:jc w:val="both"/>
            </w:pPr>
          </w:p>
        </w:tc>
        <w:tc>
          <w:tcPr>
            <w:tcW w:w="1325" w:type="dxa"/>
          </w:tcPr>
          <w:p w14:paraId="62BB3EA3" w14:textId="77777777" w:rsidR="00963367" w:rsidRPr="0017598D" w:rsidRDefault="00963367" w:rsidP="00963367">
            <w:pPr>
              <w:jc w:val="both"/>
            </w:pPr>
          </w:p>
        </w:tc>
        <w:tc>
          <w:tcPr>
            <w:tcW w:w="1235" w:type="dxa"/>
          </w:tcPr>
          <w:p w14:paraId="445EE16F" w14:textId="77777777" w:rsidR="00963367" w:rsidRPr="0017598D" w:rsidRDefault="00963367" w:rsidP="00963367">
            <w:pPr>
              <w:jc w:val="both"/>
            </w:pPr>
          </w:p>
        </w:tc>
        <w:tc>
          <w:tcPr>
            <w:tcW w:w="1574" w:type="dxa"/>
          </w:tcPr>
          <w:p w14:paraId="06FB4096" w14:textId="77777777" w:rsidR="00963367" w:rsidRPr="0017598D" w:rsidRDefault="00963367" w:rsidP="00963367">
            <w:pPr>
              <w:jc w:val="both"/>
            </w:pPr>
          </w:p>
        </w:tc>
        <w:tc>
          <w:tcPr>
            <w:tcW w:w="1269" w:type="dxa"/>
          </w:tcPr>
          <w:p w14:paraId="6FE96520" w14:textId="77777777" w:rsidR="00963367" w:rsidRPr="0017598D" w:rsidRDefault="00963367" w:rsidP="00963367">
            <w:pPr>
              <w:jc w:val="both"/>
            </w:pPr>
          </w:p>
        </w:tc>
      </w:tr>
      <w:tr w:rsidR="00963367" w:rsidRPr="0017598D" w14:paraId="4D084140" w14:textId="77777777" w:rsidTr="00963367">
        <w:tc>
          <w:tcPr>
            <w:tcW w:w="495" w:type="dxa"/>
          </w:tcPr>
          <w:p w14:paraId="19DF2D7F" w14:textId="77777777" w:rsidR="00963367" w:rsidRDefault="00963367" w:rsidP="00963367">
            <w:pPr>
              <w:jc w:val="both"/>
            </w:pPr>
            <w:r>
              <w:t>19</w:t>
            </w:r>
          </w:p>
        </w:tc>
        <w:tc>
          <w:tcPr>
            <w:tcW w:w="3164" w:type="dxa"/>
          </w:tcPr>
          <w:p w14:paraId="21E12985" w14:textId="77777777" w:rsidR="00963367" w:rsidRPr="0017598D" w:rsidRDefault="00963367" w:rsidP="00963367">
            <w:pPr>
              <w:jc w:val="both"/>
            </w:pPr>
          </w:p>
        </w:tc>
        <w:tc>
          <w:tcPr>
            <w:tcW w:w="1325" w:type="dxa"/>
          </w:tcPr>
          <w:p w14:paraId="560298A0" w14:textId="77777777" w:rsidR="00963367" w:rsidRPr="0017598D" w:rsidRDefault="00963367" w:rsidP="00963367">
            <w:pPr>
              <w:jc w:val="both"/>
            </w:pPr>
          </w:p>
        </w:tc>
        <w:tc>
          <w:tcPr>
            <w:tcW w:w="1235" w:type="dxa"/>
          </w:tcPr>
          <w:p w14:paraId="3CA60CA4" w14:textId="77777777" w:rsidR="00963367" w:rsidRPr="0017598D" w:rsidRDefault="00963367" w:rsidP="00963367">
            <w:pPr>
              <w:jc w:val="both"/>
            </w:pPr>
          </w:p>
        </w:tc>
        <w:tc>
          <w:tcPr>
            <w:tcW w:w="1574" w:type="dxa"/>
          </w:tcPr>
          <w:p w14:paraId="493FB33D" w14:textId="77777777" w:rsidR="00963367" w:rsidRPr="0017598D" w:rsidRDefault="00963367" w:rsidP="00963367">
            <w:pPr>
              <w:jc w:val="both"/>
            </w:pPr>
          </w:p>
        </w:tc>
        <w:tc>
          <w:tcPr>
            <w:tcW w:w="1269" w:type="dxa"/>
          </w:tcPr>
          <w:p w14:paraId="2BCC05D3" w14:textId="77777777" w:rsidR="00963367" w:rsidRPr="0017598D" w:rsidRDefault="00963367" w:rsidP="00963367">
            <w:pPr>
              <w:jc w:val="both"/>
            </w:pPr>
          </w:p>
        </w:tc>
      </w:tr>
      <w:tr w:rsidR="00963367" w:rsidRPr="0017598D" w14:paraId="668FC933" w14:textId="77777777" w:rsidTr="00963367">
        <w:tc>
          <w:tcPr>
            <w:tcW w:w="495" w:type="dxa"/>
          </w:tcPr>
          <w:p w14:paraId="50BC06AC" w14:textId="77777777" w:rsidR="00963367" w:rsidRDefault="00963367" w:rsidP="00963367">
            <w:pPr>
              <w:jc w:val="both"/>
            </w:pPr>
            <w:r>
              <w:t>20</w:t>
            </w:r>
          </w:p>
        </w:tc>
        <w:tc>
          <w:tcPr>
            <w:tcW w:w="3164" w:type="dxa"/>
          </w:tcPr>
          <w:p w14:paraId="5858C6D4" w14:textId="77777777" w:rsidR="00963367" w:rsidRPr="0017598D" w:rsidRDefault="00963367" w:rsidP="00963367">
            <w:pPr>
              <w:jc w:val="both"/>
            </w:pPr>
          </w:p>
        </w:tc>
        <w:tc>
          <w:tcPr>
            <w:tcW w:w="1325" w:type="dxa"/>
          </w:tcPr>
          <w:p w14:paraId="60D0A4C1" w14:textId="77777777" w:rsidR="00963367" w:rsidRPr="0017598D" w:rsidRDefault="00963367" w:rsidP="00963367">
            <w:pPr>
              <w:jc w:val="both"/>
            </w:pPr>
          </w:p>
        </w:tc>
        <w:tc>
          <w:tcPr>
            <w:tcW w:w="1235" w:type="dxa"/>
          </w:tcPr>
          <w:p w14:paraId="3F4D75FA" w14:textId="77777777" w:rsidR="00963367" w:rsidRPr="0017598D" w:rsidRDefault="00963367" w:rsidP="00963367">
            <w:pPr>
              <w:jc w:val="both"/>
            </w:pPr>
          </w:p>
        </w:tc>
        <w:tc>
          <w:tcPr>
            <w:tcW w:w="1574" w:type="dxa"/>
          </w:tcPr>
          <w:p w14:paraId="19B3C6F2" w14:textId="77777777" w:rsidR="00963367" w:rsidRPr="0017598D" w:rsidRDefault="00963367" w:rsidP="00963367">
            <w:pPr>
              <w:jc w:val="both"/>
            </w:pPr>
          </w:p>
        </w:tc>
        <w:tc>
          <w:tcPr>
            <w:tcW w:w="1269" w:type="dxa"/>
          </w:tcPr>
          <w:p w14:paraId="20E40490" w14:textId="77777777" w:rsidR="00963367" w:rsidRPr="0017598D" w:rsidRDefault="00963367" w:rsidP="00963367">
            <w:pPr>
              <w:jc w:val="both"/>
            </w:pPr>
          </w:p>
        </w:tc>
      </w:tr>
      <w:tr w:rsidR="00963367" w:rsidRPr="0017598D" w14:paraId="59A3D436" w14:textId="77777777" w:rsidTr="00963367">
        <w:tc>
          <w:tcPr>
            <w:tcW w:w="495" w:type="dxa"/>
          </w:tcPr>
          <w:p w14:paraId="35268EE8" w14:textId="77777777" w:rsidR="00963367" w:rsidRDefault="00963367" w:rsidP="00963367">
            <w:pPr>
              <w:jc w:val="both"/>
            </w:pPr>
            <w:r>
              <w:t>21</w:t>
            </w:r>
          </w:p>
        </w:tc>
        <w:tc>
          <w:tcPr>
            <w:tcW w:w="3164" w:type="dxa"/>
          </w:tcPr>
          <w:p w14:paraId="23452AE8" w14:textId="77777777" w:rsidR="00963367" w:rsidRPr="0017598D" w:rsidRDefault="00963367" w:rsidP="00963367">
            <w:pPr>
              <w:jc w:val="both"/>
            </w:pPr>
          </w:p>
        </w:tc>
        <w:tc>
          <w:tcPr>
            <w:tcW w:w="1325" w:type="dxa"/>
          </w:tcPr>
          <w:p w14:paraId="2F8BCAD8" w14:textId="77777777" w:rsidR="00963367" w:rsidRPr="0017598D" w:rsidRDefault="00963367" w:rsidP="00963367">
            <w:pPr>
              <w:jc w:val="both"/>
            </w:pPr>
          </w:p>
        </w:tc>
        <w:tc>
          <w:tcPr>
            <w:tcW w:w="1235" w:type="dxa"/>
          </w:tcPr>
          <w:p w14:paraId="20F17BAA" w14:textId="77777777" w:rsidR="00963367" w:rsidRPr="0017598D" w:rsidRDefault="00963367" w:rsidP="00963367">
            <w:pPr>
              <w:jc w:val="both"/>
            </w:pPr>
          </w:p>
        </w:tc>
        <w:tc>
          <w:tcPr>
            <w:tcW w:w="1574" w:type="dxa"/>
          </w:tcPr>
          <w:p w14:paraId="6B21EF43" w14:textId="77777777" w:rsidR="00963367" w:rsidRPr="0017598D" w:rsidRDefault="00963367" w:rsidP="00963367">
            <w:pPr>
              <w:jc w:val="both"/>
            </w:pPr>
          </w:p>
        </w:tc>
        <w:tc>
          <w:tcPr>
            <w:tcW w:w="1269" w:type="dxa"/>
          </w:tcPr>
          <w:p w14:paraId="0FE4DAA0" w14:textId="77777777" w:rsidR="00963367" w:rsidRPr="0017598D" w:rsidRDefault="00963367" w:rsidP="00963367">
            <w:pPr>
              <w:jc w:val="both"/>
            </w:pPr>
          </w:p>
        </w:tc>
      </w:tr>
      <w:tr w:rsidR="00963367" w:rsidRPr="0017598D" w14:paraId="32B715F8" w14:textId="77777777" w:rsidTr="00963367">
        <w:tc>
          <w:tcPr>
            <w:tcW w:w="495" w:type="dxa"/>
          </w:tcPr>
          <w:p w14:paraId="7D10FC45" w14:textId="77777777" w:rsidR="00963367" w:rsidRDefault="00963367" w:rsidP="00963367">
            <w:pPr>
              <w:jc w:val="both"/>
            </w:pPr>
            <w:r>
              <w:t>22</w:t>
            </w:r>
          </w:p>
        </w:tc>
        <w:tc>
          <w:tcPr>
            <w:tcW w:w="3164" w:type="dxa"/>
          </w:tcPr>
          <w:p w14:paraId="0FAAEF69" w14:textId="77777777" w:rsidR="00963367" w:rsidRPr="0017598D" w:rsidRDefault="00963367" w:rsidP="00963367">
            <w:pPr>
              <w:jc w:val="both"/>
            </w:pPr>
          </w:p>
        </w:tc>
        <w:tc>
          <w:tcPr>
            <w:tcW w:w="1325" w:type="dxa"/>
          </w:tcPr>
          <w:p w14:paraId="2BAF4ADD" w14:textId="77777777" w:rsidR="00963367" w:rsidRPr="0017598D" w:rsidRDefault="00963367" w:rsidP="00963367">
            <w:pPr>
              <w:jc w:val="both"/>
            </w:pPr>
          </w:p>
        </w:tc>
        <w:tc>
          <w:tcPr>
            <w:tcW w:w="1235" w:type="dxa"/>
          </w:tcPr>
          <w:p w14:paraId="7ED7D134" w14:textId="77777777" w:rsidR="00963367" w:rsidRPr="0017598D" w:rsidRDefault="00963367" w:rsidP="00963367">
            <w:pPr>
              <w:jc w:val="both"/>
            </w:pPr>
          </w:p>
        </w:tc>
        <w:tc>
          <w:tcPr>
            <w:tcW w:w="1574" w:type="dxa"/>
          </w:tcPr>
          <w:p w14:paraId="3881BEB0" w14:textId="77777777" w:rsidR="00963367" w:rsidRPr="0017598D" w:rsidRDefault="00963367" w:rsidP="00963367">
            <w:pPr>
              <w:jc w:val="both"/>
            </w:pPr>
          </w:p>
        </w:tc>
        <w:tc>
          <w:tcPr>
            <w:tcW w:w="1269" w:type="dxa"/>
          </w:tcPr>
          <w:p w14:paraId="647D3715" w14:textId="77777777" w:rsidR="00963367" w:rsidRPr="0017598D" w:rsidRDefault="00963367" w:rsidP="00963367">
            <w:pPr>
              <w:jc w:val="both"/>
            </w:pPr>
          </w:p>
        </w:tc>
      </w:tr>
      <w:tr w:rsidR="00963367" w:rsidRPr="0017598D" w14:paraId="09B987E7" w14:textId="77777777" w:rsidTr="00963367">
        <w:tc>
          <w:tcPr>
            <w:tcW w:w="495" w:type="dxa"/>
          </w:tcPr>
          <w:p w14:paraId="34D28FCE" w14:textId="77777777" w:rsidR="00963367" w:rsidRDefault="00963367" w:rsidP="00963367">
            <w:pPr>
              <w:jc w:val="both"/>
            </w:pPr>
            <w:r>
              <w:t>23</w:t>
            </w:r>
          </w:p>
        </w:tc>
        <w:tc>
          <w:tcPr>
            <w:tcW w:w="3164" w:type="dxa"/>
          </w:tcPr>
          <w:p w14:paraId="0CE39AF8" w14:textId="77777777" w:rsidR="00963367" w:rsidRPr="0017598D" w:rsidRDefault="00963367" w:rsidP="00963367">
            <w:pPr>
              <w:jc w:val="both"/>
            </w:pPr>
          </w:p>
        </w:tc>
        <w:tc>
          <w:tcPr>
            <w:tcW w:w="1325" w:type="dxa"/>
          </w:tcPr>
          <w:p w14:paraId="12BCDA5D" w14:textId="77777777" w:rsidR="00963367" w:rsidRPr="0017598D" w:rsidRDefault="00963367" w:rsidP="00963367">
            <w:pPr>
              <w:jc w:val="both"/>
            </w:pPr>
          </w:p>
        </w:tc>
        <w:tc>
          <w:tcPr>
            <w:tcW w:w="1235" w:type="dxa"/>
          </w:tcPr>
          <w:p w14:paraId="7211D316" w14:textId="77777777" w:rsidR="00963367" w:rsidRPr="0017598D" w:rsidRDefault="00963367" w:rsidP="00963367">
            <w:pPr>
              <w:jc w:val="both"/>
            </w:pPr>
          </w:p>
        </w:tc>
        <w:tc>
          <w:tcPr>
            <w:tcW w:w="1574" w:type="dxa"/>
          </w:tcPr>
          <w:p w14:paraId="30DBE0C3" w14:textId="77777777" w:rsidR="00963367" w:rsidRPr="0017598D" w:rsidRDefault="00963367" w:rsidP="00963367">
            <w:pPr>
              <w:jc w:val="both"/>
            </w:pPr>
          </w:p>
        </w:tc>
        <w:tc>
          <w:tcPr>
            <w:tcW w:w="1269" w:type="dxa"/>
          </w:tcPr>
          <w:p w14:paraId="7E4A76B9" w14:textId="77777777" w:rsidR="00963367" w:rsidRPr="0017598D" w:rsidRDefault="00963367" w:rsidP="00963367">
            <w:pPr>
              <w:jc w:val="both"/>
            </w:pPr>
          </w:p>
        </w:tc>
      </w:tr>
      <w:tr w:rsidR="00963367" w:rsidRPr="0017598D" w14:paraId="3FB62CF0" w14:textId="77777777" w:rsidTr="00963367">
        <w:tc>
          <w:tcPr>
            <w:tcW w:w="495" w:type="dxa"/>
          </w:tcPr>
          <w:p w14:paraId="2D9F6397" w14:textId="77777777" w:rsidR="00963367" w:rsidRDefault="00963367" w:rsidP="00963367">
            <w:pPr>
              <w:jc w:val="both"/>
            </w:pPr>
            <w:r>
              <w:t>24</w:t>
            </w:r>
          </w:p>
        </w:tc>
        <w:tc>
          <w:tcPr>
            <w:tcW w:w="3164" w:type="dxa"/>
          </w:tcPr>
          <w:p w14:paraId="56BC53F2" w14:textId="77777777" w:rsidR="00963367" w:rsidRPr="0017598D" w:rsidRDefault="00963367" w:rsidP="00963367">
            <w:pPr>
              <w:jc w:val="both"/>
            </w:pPr>
          </w:p>
        </w:tc>
        <w:tc>
          <w:tcPr>
            <w:tcW w:w="1325" w:type="dxa"/>
          </w:tcPr>
          <w:p w14:paraId="11ED5EAE" w14:textId="77777777" w:rsidR="00963367" w:rsidRPr="0017598D" w:rsidRDefault="00963367" w:rsidP="00963367">
            <w:pPr>
              <w:jc w:val="both"/>
            </w:pPr>
          </w:p>
        </w:tc>
        <w:tc>
          <w:tcPr>
            <w:tcW w:w="1235" w:type="dxa"/>
          </w:tcPr>
          <w:p w14:paraId="5A560509" w14:textId="77777777" w:rsidR="00963367" w:rsidRPr="0017598D" w:rsidRDefault="00963367" w:rsidP="00963367">
            <w:pPr>
              <w:jc w:val="both"/>
            </w:pPr>
          </w:p>
        </w:tc>
        <w:tc>
          <w:tcPr>
            <w:tcW w:w="1574" w:type="dxa"/>
          </w:tcPr>
          <w:p w14:paraId="310C2394" w14:textId="77777777" w:rsidR="00963367" w:rsidRPr="0017598D" w:rsidRDefault="00963367" w:rsidP="00963367">
            <w:pPr>
              <w:jc w:val="both"/>
            </w:pPr>
          </w:p>
        </w:tc>
        <w:tc>
          <w:tcPr>
            <w:tcW w:w="1269" w:type="dxa"/>
          </w:tcPr>
          <w:p w14:paraId="39BDC187" w14:textId="77777777" w:rsidR="00963367" w:rsidRPr="0017598D" w:rsidRDefault="00963367" w:rsidP="00963367">
            <w:pPr>
              <w:jc w:val="both"/>
            </w:pPr>
          </w:p>
        </w:tc>
      </w:tr>
      <w:tr w:rsidR="00963367" w:rsidRPr="0017598D" w14:paraId="163C6E06" w14:textId="77777777" w:rsidTr="00963367">
        <w:tc>
          <w:tcPr>
            <w:tcW w:w="495" w:type="dxa"/>
          </w:tcPr>
          <w:p w14:paraId="4AE6C54F" w14:textId="77777777" w:rsidR="00963367" w:rsidRDefault="00963367" w:rsidP="00963367">
            <w:pPr>
              <w:jc w:val="both"/>
            </w:pPr>
            <w:r>
              <w:t>25</w:t>
            </w:r>
          </w:p>
        </w:tc>
        <w:tc>
          <w:tcPr>
            <w:tcW w:w="3164" w:type="dxa"/>
          </w:tcPr>
          <w:p w14:paraId="122C448A" w14:textId="77777777" w:rsidR="00963367" w:rsidRPr="0017598D" w:rsidRDefault="00963367" w:rsidP="00963367">
            <w:pPr>
              <w:jc w:val="both"/>
            </w:pPr>
          </w:p>
        </w:tc>
        <w:tc>
          <w:tcPr>
            <w:tcW w:w="1325" w:type="dxa"/>
          </w:tcPr>
          <w:p w14:paraId="474E17A2" w14:textId="77777777" w:rsidR="00963367" w:rsidRPr="0017598D" w:rsidRDefault="00963367" w:rsidP="00963367">
            <w:pPr>
              <w:jc w:val="both"/>
            </w:pPr>
          </w:p>
        </w:tc>
        <w:tc>
          <w:tcPr>
            <w:tcW w:w="1235" w:type="dxa"/>
          </w:tcPr>
          <w:p w14:paraId="19ED6FDB" w14:textId="77777777" w:rsidR="00963367" w:rsidRPr="0017598D" w:rsidRDefault="00963367" w:rsidP="00963367">
            <w:pPr>
              <w:jc w:val="both"/>
            </w:pPr>
          </w:p>
        </w:tc>
        <w:tc>
          <w:tcPr>
            <w:tcW w:w="1574" w:type="dxa"/>
          </w:tcPr>
          <w:p w14:paraId="44E8DB68" w14:textId="77777777" w:rsidR="00963367" w:rsidRPr="0017598D" w:rsidRDefault="00963367" w:rsidP="00963367">
            <w:pPr>
              <w:jc w:val="both"/>
            </w:pPr>
          </w:p>
        </w:tc>
        <w:tc>
          <w:tcPr>
            <w:tcW w:w="1269" w:type="dxa"/>
          </w:tcPr>
          <w:p w14:paraId="3435FD1F" w14:textId="77777777" w:rsidR="00963367" w:rsidRPr="0017598D" w:rsidRDefault="00963367" w:rsidP="00963367">
            <w:pPr>
              <w:jc w:val="both"/>
            </w:pPr>
          </w:p>
        </w:tc>
      </w:tr>
      <w:tr w:rsidR="00963367" w:rsidRPr="0017598D" w14:paraId="3394569E" w14:textId="77777777" w:rsidTr="00963367">
        <w:tc>
          <w:tcPr>
            <w:tcW w:w="495" w:type="dxa"/>
          </w:tcPr>
          <w:p w14:paraId="275594E7" w14:textId="77777777" w:rsidR="00963367" w:rsidRDefault="00963367" w:rsidP="00963367">
            <w:pPr>
              <w:jc w:val="both"/>
            </w:pPr>
            <w:r>
              <w:t>26</w:t>
            </w:r>
          </w:p>
        </w:tc>
        <w:tc>
          <w:tcPr>
            <w:tcW w:w="3164" w:type="dxa"/>
          </w:tcPr>
          <w:p w14:paraId="193E28A7" w14:textId="77777777" w:rsidR="00963367" w:rsidRPr="0017598D" w:rsidRDefault="00963367" w:rsidP="00963367">
            <w:pPr>
              <w:jc w:val="both"/>
            </w:pPr>
          </w:p>
        </w:tc>
        <w:tc>
          <w:tcPr>
            <w:tcW w:w="1325" w:type="dxa"/>
          </w:tcPr>
          <w:p w14:paraId="00AA5421" w14:textId="77777777" w:rsidR="00963367" w:rsidRPr="0017598D" w:rsidRDefault="00963367" w:rsidP="00963367">
            <w:pPr>
              <w:jc w:val="both"/>
            </w:pPr>
          </w:p>
        </w:tc>
        <w:tc>
          <w:tcPr>
            <w:tcW w:w="1235" w:type="dxa"/>
          </w:tcPr>
          <w:p w14:paraId="216A3814" w14:textId="77777777" w:rsidR="00963367" w:rsidRPr="0017598D" w:rsidRDefault="00963367" w:rsidP="00963367">
            <w:pPr>
              <w:jc w:val="both"/>
            </w:pPr>
          </w:p>
        </w:tc>
        <w:tc>
          <w:tcPr>
            <w:tcW w:w="1574" w:type="dxa"/>
          </w:tcPr>
          <w:p w14:paraId="02F612B0" w14:textId="77777777" w:rsidR="00963367" w:rsidRPr="0017598D" w:rsidRDefault="00963367" w:rsidP="00963367">
            <w:pPr>
              <w:jc w:val="both"/>
            </w:pPr>
          </w:p>
        </w:tc>
        <w:tc>
          <w:tcPr>
            <w:tcW w:w="1269" w:type="dxa"/>
          </w:tcPr>
          <w:p w14:paraId="3537AA7D" w14:textId="77777777" w:rsidR="00963367" w:rsidRPr="0017598D" w:rsidRDefault="00963367" w:rsidP="00963367">
            <w:pPr>
              <w:jc w:val="both"/>
            </w:pPr>
          </w:p>
        </w:tc>
      </w:tr>
      <w:tr w:rsidR="00963367" w:rsidRPr="0017598D" w14:paraId="1494DB9F" w14:textId="77777777" w:rsidTr="00963367">
        <w:tc>
          <w:tcPr>
            <w:tcW w:w="495" w:type="dxa"/>
          </w:tcPr>
          <w:p w14:paraId="5CCBAC06" w14:textId="77777777" w:rsidR="00963367" w:rsidRDefault="00963367" w:rsidP="00963367">
            <w:pPr>
              <w:jc w:val="both"/>
            </w:pPr>
            <w:r>
              <w:t>27</w:t>
            </w:r>
          </w:p>
        </w:tc>
        <w:tc>
          <w:tcPr>
            <w:tcW w:w="3164" w:type="dxa"/>
          </w:tcPr>
          <w:p w14:paraId="0C93425B" w14:textId="77777777" w:rsidR="00963367" w:rsidRPr="0017598D" w:rsidRDefault="00963367" w:rsidP="00963367">
            <w:pPr>
              <w:jc w:val="both"/>
            </w:pPr>
          </w:p>
        </w:tc>
        <w:tc>
          <w:tcPr>
            <w:tcW w:w="1325" w:type="dxa"/>
          </w:tcPr>
          <w:p w14:paraId="08654287" w14:textId="77777777" w:rsidR="00963367" w:rsidRPr="0017598D" w:rsidRDefault="00963367" w:rsidP="00963367">
            <w:pPr>
              <w:jc w:val="both"/>
            </w:pPr>
          </w:p>
        </w:tc>
        <w:tc>
          <w:tcPr>
            <w:tcW w:w="1235" w:type="dxa"/>
          </w:tcPr>
          <w:p w14:paraId="2FB5E1A0" w14:textId="77777777" w:rsidR="00963367" w:rsidRPr="0017598D" w:rsidRDefault="00963367" w:rsidP="00963367">
            <w:pPr>
              <w:jc w:val="both"/>
            </w:pPr>
          </w:p>
        </w:tc>
        <w:tc>
          <w:tcPr>
            <w:tcW w:w="1574" w:type="dxa"/>
          </w:tcPr>
          <w:p w14:paraId="6F9D93E2" w14:textId="77777777" w:rsidR="00963367" w:rsidRPr="0017598D" w:rsidRDefault="00963367" w:rsidP="00963367">
            <w:pPr>
              <w:jc w:val="both"/>
            </w:pPr>
          </w:p>
        </w:tc>
        <w:tc>
          <w:tcPr>
            <w:tcW w:w="1269" w:type="dxa"/>
          </w:tcPr>
          <w:p w14:paraId="0B3F405D" w14:textId="77777777" w:rsidR="00963367" w:rsidRPr="0017598D" w:rsidRDefault="00963367" w:rsidP="00963367">
            <w:pPr>
              <w:jc w:val="both"/>
            </w:pPr>
          </w:p>
        </w:tc>
      </w:tr>
      <w:tr w:rsidR="00963367" w:rsidRPr="0017598D" w14:paraId="7089AFBF" w14:textId="77777777" w:rsidTr="00963367">
        <w:tc>
          <w:tcPr>
            <w:tcW w:w="495" w:type="dxa"/>
          </w:tcPr>
          <w:p w14:paraId="2DBA2034" w14:textId="77777777" w:rsidR="00963367" w:rsidRDefault="00963367" w:rsidP="00963367">
            <w:pPr>
              <w:jc w:val="both"/>
            </w:pPr>
            <w:r>
              <w:t>28</w:t>
            </w:r>
          </w:p>
        </w:tc>
        <w:tc>
          <w:tcPr>
            <w:tcW w:w="3164" w:type="dxa"/>
          </w:tcPr>
          <w:p w14:paraId="587242A1" w14:textId="77777777" w:rsidR="00963367" w:rsidRPr="0017598D" w:rsidRDefault="00963367" w:rsidP="00963367">
            <w:pPr>
              <w:jc w:val="both"/>
            </w:pPr>
          </w:p>
        </w:tc>
        <w:tc>
          <w:tcPr>
            <w:tcW w:w="1325" w:type="dxa"/>
          </w:tcPr>
          <w:p w14:paraId="32730F3A" w14:textId="77777777" w:rsidR="00963367" w:rsidRPr="0017598D" w:rsidRDefault="00963367" w:rsidP="00963367">
            <w:pPr>
              <w:jc w:val="both"/>
            </w:pPr>
          </w:p>
        </w:tc>
        <w:tc>
          <w:tcPr>
            <w:tcW w:w="1235" w:type="dxa"/>
          </w:tcPr>
          <w:p w14:paraId="031BFDC3" w14:textId="77777777" w:rsidR="00963367" w:rsidRPr="0017598D" w:rsidRDefault="00963367" w:rsidP="00963367">
            <w:pPr>
              <w:jc w:val="both"/>
            </w:pPr>
          </w:p>
        </w:tc>
        <w:tc>
          <w:tcPr>
            <w:tcW w:w="1574" w:type="dxa"/>
          </w:tcPr>
          <w:p w14:paraId="63E2E593" w14:textId="77777777" w:rsidR="00963367" w:rsidRPr="0017598D" w:rsidRDefault="00963367" w:rsidP="00963367">
            <w:pPr>
              <w:jc w:val="both"/>
            </w:pPr>
          </w:p>
        </w:tc>
        <w:tc>
          <w:tcPr>
            <w:tcW w:w="1269" w:type="dxa"/>
          </w:tcPr>
          <w:p w14:paraId="128E1A0A" w14:textId="77777777" w:rsidR="00963367" w:rsidRPr="0017598D" w:rsidRDefault="00963367" w:rsidP="00963367">
            <w:pPr>
              <w:jc w:val="both"/>
            </w:pPr>
          </w:p>
        </w:tc>
      </w:tr>
      <w:tr w:rsidR="00963367" w:rsidRPr="0017598D" w14:paraId="42811F27" w14:textId="77777777" w:rsidTr="00963367">
        <w:tc>
          <w:tcPr>
            <w:tcW w:w="495" w:type="dxa"/>
          </w:tcPr>
          <w:p w14:paraId="6D28227A" w14:textId="77777777" w:rsidR="00963367" w:rsidRDefault="00963367" w:rsidP="00963367">
            <w:pPr>
              <w:jc w:val="both"/>
            </w:pPr>
            <w:r>
              <w:t>29</w:t>
            </w:r>
          </w:p>
        </w:tc>
        <w:tc>
          <w:tcPr>
            <w:tcW w:w="3164" w:type="dxa"/>
          </w:tcPr>
          <w:p w14:paraId="37BF9855" w14:textId="77777777" w:rsidR="00963367" w:rsidRPr="0017598D" w:rsidRDefault="00963367" w:rsidP="00963367">
            <w:pPr>
              <w:jc w:val="both"/>
            </w:pPr>
          </w:p>
        </w:tc>
        <w:tc>
          <w:tcPr>
            <w:tcW w:w="1325" w:type="dxa"/>
          </w:tcPr>
          <w:p w14:paraId="4C43D204" w14:textId="77777777" w:rsidR="00963367" w:rsidRPr="0017598D" w:rsidRDefault="00963367" w:rsidP="00963367">
            <w:pPr>
              <w:jc w:val="both"/>
            </w:pPr>
          </w:p>
        </w:tc>
        <w:tc>
          <w:tcPr>
            <w:tcW w:w="1235" w:type="dxa"/>
          </w:tcPr>
          <w:p w14:paraId="60DCB4D3" w14:textId="77777777" w:rsidR="00963367" w:rsidRPr="0017598D" w:rsidRDefault="00963367" w:rsidP="00963367">
            <w:pPr>
              <w:jc w:val="both"/>
            </w:pPr>
          </w:p>
        </w:tc>
        <w:tc>
          <w:tcPr>
            <w:tcW w:w="1574" w:type="dxa"/>
          </w:tcPr>
          <w:p w14:paraId="0E11E689" w14:textId="77777777" w:rsidR="00963367" w:rsidRPr="0017598D" w:rsidRDefault="00963367" w:rsidP="00963367">
            <w:pPr>
              <w:jc w:val="both"/>
            </w:pPr>
          </w:p>
        </w:tc>
        <w:tc>
          <w:tcPr>
            <w:tcW w:w="1269" w:type="dxa"/>
          </w:tcPr>
          <w:p w14:paraId="5FC5CE1D" w14:textId="77777777" w:rsidR="00963367" w:rsidRPr="0017598D" w:rsidRDefault="00963367" w:rsidP="00963367">
            <w:pPr>
              <w:jc w:val="both"/>
            </w:pPr>
          </w:p>
        </w:tc>
      </w:tr>
      <w:tr w:rsidR="00963367" w:rsidRPr="0017598D" w14:paraId="595C8D25" w14:textId="77777777" w:rsidTr="00963367">
        <w:tc>
          <w:tcPr>
            <w:tcW w:w="495" w:type="dxa"/>
          </w:tcPr>
          <w:p w14:paraId="6E94F53B" w14:textId="77777777" w:rsidR="00963367" w:rsidRDefault="00963367" w:rsidP="00963367">
            <w:pPr>
              <w:jc w:val="both"/>
            </w:pPr>
            <w:r>
              <w:t>30</w:t>
            </w:r>
          </w:p>
        </w:tc>
        <w:tc>
          <w:tcPr>
            <w:tcW w:w="3164" w:type="dxa"/>
          </w:tcPr>
          <w:p w14:paraId="6390BF02" w14:textId="77777777" w:rsidR="00963367" w:rsidRPr="0017598D" w:rsidRDefault="00963367" w:rsidP="00963367">
            <w:pPr>
              <w:jc w:val="both"/>
            </w:pPr>
          </w:p>
        </w:tc>
        <w:tc>
          <w:tcPr>
            <w:tcW w:w="1325" w:type="dxa"/>
          </w:tcPr>
          <w:p w14:paraId="42FCA331" w14:textId="77777777" w:rsidR="00963367" w:rsidRPr="0017598D" w:rsidRDefault="00963367" w:rsidP="00963367">
            <w:pPr>
              <w:jc w:val="both"/>
            </w:pPr>
          </w:p>
        </w:tc>
        <w:tc>
          <w:tcPr>
            <w:tcW w:w="1235" w:type="dxa"/>
          </w:tcPr>
          <w:p w14:paraId="710D651E" w14:textId="77777777" w:rsidR="00963367" w:rsidRPr="0017598D" w:rsidRDefault="00963367" w:rsidP="00963367">
            <w:pPr>
              <w:jc w:val="both"/>
            </w:pPr>
          </w:p>
        </w:tc>
        <w:tc>
          <w:tcPr>
            <w:tcW w:w="1574" w:type="dxa"/>
          </w:tcPr>
          <w:p w14:paraId="29ED1354" w14:textId="77777777" w:rsidR="00963367" w:rsidRPr="0017598D" w:rsidRDefault="00963367" w:rsidP="00963367">
            <w:pPr>
              <w:jc w:val="both"/>
            </w:pPr>
          </w:p>
        </w:tc>
        <w:tc>
          <w:tcPr>
            <w:tcW w:w="1269" w:type="dxa"/>
          </w:tcPr>
          <w:p w14:paraId="070B58DB" w14:textId="77777777" w:rsidR="00963367" w:rsidRPr="0017598D" w:rsidRDefault="00963367" w:rsidP="00963367">
            <w:pPr>
              <w:jc w:val="both"/>
            </w:pPr>
          </w:p>
        </w:tc>
      </w:tr>
      <w:tr w:rsidR="00963367" w:rsidRPr="0017598D" w14:paraId="38C6709D" w14:textId="77777777" w:rsidTr="00963367">
        <w:tc>
          <w:tcPr>
            <w:tcW w:w="495" w:type="dxa"/>
          </w:tcPr>
          <w:p w14:paraId="4E9F9823" w14:textId="77777777" w:rsidR="00963367" w:rsidRDefault="00963367" w:rsidP="00963367">
            <w:pPr>
              <w:jc w:val="both"/>
            </w:pPr>
            <w:r>
              <w:t>31</w:t>
            </w:r>
          </w:p>
        </w:tc>
        <w:tc>
          <w:tcPr>
            <w:tcW w:w="3164" w:type="dxa"/>
          </w:tcPr>
          <w:p w14:paraId="5B9C4C6E" w14:textId="77777777" w:rsidR="00963367" w:rsidRPr="0017598D" w:rsidRDefault="00963367" w:rsidP="00963367">
            <w:pPr>
              <w:jc w:val="both"/>
            </w:pPr>
          </w:p>
        </w:tc>
        <w:tc>
          <w:tcPr>
            <w:tcW w:w="1325" w:type="dxa"/>
          </w:tcPr>
          <w:p w14:paraId="162D1060" w14:textId="77777777" w:rsidR="00963367" w:rsidRPr="0017598D" w:rsidRDefault="00963367" w:rsidP="00963367">
            <w:pPr>
              <w:jc w:val="both"/>
            </w:pPr>
          </w:p>
        </w:tc>
        <w:tc>
          <w:tcPr>
            <w:tcW w:w="1235" w:type="dxa"/>
          </w:tcPr>
          <w:p w14:paraId="59D9E261" w14:textId="77777777" w:rsidR="00963367" w:rsidRPr="0017598D" w:rsidRDefault="00963367" w:rsidP="00963367">
            <w:pPr>
              <w:jc w:val="both"/>
            </w:pPr>
          </w:p>
        </w:tc>
        <w:tc>
          <w:tcPr>
            <w:tcW w:w="1574" w:type="dxa"/>
          </w:tcPr>
          <w:p w14:paraId="16CE8339" w14:textId="77777777" w:rsidR="00963367" w:rsidRPr="0017598D" w:rsidRDefault="00963367" w:rsidP="00963367">
            <w:pPr>
              <w:jc w:val="both"/>
            </w:pPr>
          </w:p>
        </w:tc>
        <w:tc>
          <w:tcPr>
            <w:tcW w:w="1269" w:type="dxa"/>
          </w:tcPr>
          <w:p w14:paraId="0B8CEF56" w14:textId="77777777" w:rsidR="00963367" w:rsidRPr="0017598D" w:rsidRDefault="00963367" w:rsidP="00963367">
            <w:pPr>
              <w:jc w:val="both"/>
            </w:pPr>
          </w:p>
        </w:tc>
      </w:tr>
      <w:tr w:rsidR="00963367" w:rsidRPr="0017598D" w14:paraId="0A78C66E" w14:textId="77777777" w:rsidTr="00963367">
        <w:tc>
          <w:tcPr>
            <w:tcW w:w="495" w:type="dxa"/>
          </w:tcPr>
          <w:p w14:paraId="2FDAFD9E" w14:textId="77777777" w:rsidR="00963367" w:rsidRDefault="00963367" w:rsidP="00963367">
            <w:pPr>
              <w:jc w:val="both"/>
            </w:pPr>
            <w:r>
              <w:t>32</w:t>
            </w:r>
          </w:p>
        </w:tc>
        <w:tc>
          <w:tcPr>
            <w:tcW w:w="3164" w:type="dxa"/>
          </w:tcPr>
          <w:p w14:paraId="7F407448" w14:textId="77777777" w:rsidR="00963367" w:rsidRPr="0017598D" w:rsidRDefault="00963367" w:rsidP="00963367">
            <w:pPr>
              <w:jc w:val="both"/>
            </w:pPr>
          </w:p>
        </w:tc>
        <w:tc>
          <w:tcPr>
            <w:tcW w:w="1325" w:type="dxa"/>
          </w:tcPr>
          <w:p w14:paraId="66B9DED9" w14:textId="77777777" w:rsidR="00963367" w:rsidRPr="0017598D" w:rsidRDefault="00963367" w:rsidP="00963367">
            <w:pPr>
              <w:jc w:val="both"/>
            </w:pPr>
          </w:p>
        </w:tc>
        <w:tc>
          <w:tcPr>
            <w:tcW w:w="1235" w:type="dxa"/>
          </w:tcPr>
          <w:p w14:paraId="03A70BDE" w14:textId="77777777" w:rsidR="00963367" w:rsidRPr="0017598D" w:rsidRDefault="00963367" w:rsidP="00963367">
            <w:pPr>
              <w:jc w:val="both"/>
            </w:pPr>
          </w:p>
        </w:tc>
        <w:tc>
          <w:tcPr>
            <w:tcW w:w="1574" w:type="dxa"/>
          </w:tcPr>
          <w:p w14:paraId="3A7EFFBE" w14:textId="77777777" w:rsidR="00963367" w:rsidRPr="0017598D" w:rsidRDefault="00963367" w:rsidP="00963367">
            <w:pPr>
              <w:jc w:val="both"/>
            </w:pPr>
          </w:p>
        </w:tc>
        <w:tc>
          <w:tcPr>
            <w:tcW w:w="1269" w:type="dxa"/>
          </w:tcPr>
          <w:p w14:paraId="3525E96D" w14:textId="77777777" w:rsidR="00963367" w:rsidRPr="0017598D" w:rsidRDefault="00963367" w:rsidP="00963367">
            <w:pPr>
              <w:jc w:val="both"/>
            </w:pPr>
          </w:p>
        </w:tc>
      </w:tr>
      <w:tr w:rsidR="00963367" w:rsidRPr="0017598D" w14:paraId="52F4D9F9" w14:textId="77777777" w:rsidTr="00963367">
        <w:tc>
          <w:tcPr>
            <w:tcW w:w="495" w:type="dxa"/>
          </w:tcPr>
          <w:p w14:paraId="5661168B" w14:textId="77777777" w:rsidR="00963367" w:rsidRDefault="00963367" w:rsidP="00963367">
            <w:pPr>
              <w:jc w:val="both"/>
            </w:pPr>
            <w:r>
              <w:t>33</w:t>
            </w:r>
          </w:p>
        </w:tc>
        <w:tc>
          <w:tcPr>
            <w:tcW w:w="3164" w:type="dxa"/>
          </w:tcPr>
          <w:p w14:paraId="65AAAF41" w14:textId="77777777" w:rsidR="00963367" w:rsidRPr="0017598D" w:rsidRDefault="00963367" w:rsidP="00963367">
            <w:pPr>
              <w:jc w:val="both"/>
            </w:pPr>
          </w:p>
        </w:tc>
        <w:tc>
          <w:tcPr>
            <w:tcW w:w="1325" w:type="dxa"/>
          </w:tcPr>
          <w:p w14:paraId="60124BDE" w14:textId="77777777" w:rsidR="00963367" w:rsidRPr="0017598D" w:rsidRDefault="00963367" w:rsidP="00963367">
            <w:pPr>
              <w:jc w:val="both"/>
            </w:pPr>
          </w:p>
        </w:tc>
        <w:tc>
          <w:tcPr>
            <w:tcW w:w="1235" w:type="dxa"/>
          </w:tcPr>
          <w:p w14:paraId="38F57C22" w14:textId="77777777" w:rsidR="00963367" w:rsidRPr="0017598D" w:rsidRDefault="00963367" w:rsidP="00963367">
            <w:pPr>
              <w:jc w:val="both"/>
            </w:pPr>
          </w:p>
        </w:tc>
        <w:tc>
          <w:tcPr>
            <w:tcW w:w="1574" w:type="dxa"/>
          </w:tcPr>
          <w:p w14:paraId="3CA80130" w14:textId="77777777" w:rsidR="00963367" w:rsidRPr="0017598D" w:rsidRDefault="00963367" w:rsidP="00963367">
            <w:pPr>
              <w:jc w:val="both"/>
            </w:pPr>
          </w:p>
        </w:tc>
        <w:tc>
          <w:tcPr>
            <w:tcW w:w="1269" w:type="dxa"/>
          </w:tcPr>
          <w:p w14:paraId="14426A4D" w14:textId="77777777" w:rsidR="00963367" w:rsidRPr="0017598D" w:rsidRDefault="00963367" w:rsidP="00963367">
            <w:pPr>
              <w:jc w:val="both"/>
            </w:pPr>
          </w:p>
        </w:tc>
      </w:tr>
      <w:tr w:rsidR="00963367" w:rsidRPr="0017598D" w14:paraId="1F457D9F" w14:textId="77777777" w:rsidTr="00963367">
        <w:tc>
          <w:tcPr>
            <w:tcW w:w="495" w:type="dxa"/>
          </w:tcPr>
          <w:p w14:paraId="165B02AC" w14:textId="77777777" w:rsidR="00963367" w:rsidRDefault="00963367" w:rsidP="00963367">
            <w:pPr>
              <w:jc w:val="both"/>
            </w:pPr>
            <w:r>
              <w:t>34</w:t>
            </w:r>
          </w:p>
        </w:tc>
        <w:tc>
          <w:tcPr>
            <w:tcW w:w="3164" w:type="dxa"/>
          </w:tcPr>
          <w:p w14:paraId="3C823276" w14:textId="77777777" w:rsidR="00963367" w:rsidRPr="0017598D" w:rsidRDefault="00963367" w:rsidP="00963367">
            <w:pPr>
              <w:jc w:val="both"/>
            </w:pPr>
          </w:p>
        </w:tc>
        <w:tc>
          <w:tcPr>
            <w:tcW w:w="1325" w:type="dxa"/>
          </w:tcPr>
          <w:p w14:paraId="69D6B8A0" w14:textId="77777777" w:rsidR="00963367" w:rsidRPr="0017598D" w:rsidRDefault="00963367" w:rsidP="00963367">
            <w:pPr>
              <w:jc w:val="both"/>
            </w:pPr>
          </w:p>
        </w:tc>
        <w:tc>
          <w:tcPr>
            <w:tcW w:w="1235" w:type="dxa"/>
          </w:tcPr>
          <w:p w14:paraId="6D75B135" w14:textId="77777777" w:rsidR="00963367" w:rsidRPr="0017598D" w:rsidRDefault="00963367" w:rsidP="00963367">
            <w:pPr>
              <w:jc w:val="both"/>
            </w:pPr>
          </w:p>
        </w:tc>
        <w:tc>
          <w:tcPr>
            <w:tcW w:w="1574" w:type="dxa"/>
          </w:tcPr>
          <w:p w14:paraId="571C2B59" w14:textId="77777777" w:rsidR="00963367" w:rsidRPr="0017598D" w:rsidRDefault="00963367" w:rsidP="00963367">
            <w:pPr>
              <w:jc w:val="both"/>
            </w:pPr>
          </w:p>
        </w:tc>
        <w:tc>
          <w:tcPr>
            <w:tcW w:w="1269" w:type="dxa"/>
          </w:tcPr>
          <w:p w14:paraId="6EB7E127" w14:textId="77777777" w:rsidR="00963367" w:rsidRPr="0017598D" w:rsidRDefault="00963367" w:rsidP="00963367">
            <w:pPr>
              <w:jc w:val="both"/>
            </w:pPr>
          </w:p>
        </w:tc>
      </w:tr>
      <w:tr w:rsidR="00963367" w:rsidRPr="0017598D" w14:paraId="0C6F1B65" w14:textId="77777777" w:rsidTr="00963367">
        <w:tc>
          <w:tcPr>
            <w:tcW w:w="495" w:type="dxa"/>
          </w:tcPr>
          <w:p w14:paraId="47F0F854" w14:textId="77777777" w:rsidR="00963367" w:rsidRDefault="00963367" w:rsidP="00963367">
            <w:pPr>
              <w:jc w:val="both"/>
            </w:pPr>
            <w:r>
              <w:t>35</w:t>
            </w:r>
          </w:p>
        </w:tc>
        <w:tc>
          <w:tcPr>
            <w:tcW w:w="3164" w:type="dxa"/>
          </w:tcPr>
          <w:p w14:paraId="027397DE" w14:textId="77777777" w:rsidR="00963367" w:rsidRPr="0017598D" w:rsidRDefault="00963367" w:rsidP="00963367">
            <w:pPr>
              <w:jc w:val="both"/>
            </w:pPr>
          </w:p>
        </w:tc>
        <w:tc>
          <w:tcPr>
            <w:tcW w:w="1325" w:type="dxa"/>
          </w:tcPr>
          <w:p w14:paraId="2795E1F6" w14:textId="77777777" w:rsidR="00963367" w:rsidRPr="0017598D" w:rsidRDefault="00963367" w:rsidP="00963367">
            <w:pPr>
              <w:jc w:val="both"/>
            </w:pPr>
          </w:p>
        </w:tc>
        <w:tc>
          <w:tcPr>
            <w:tcW w:w="1235" w:type="dxa"/>
          </w:tcPr>
          <w:p w14:paraId="3C0A6AB1" w14:textId="77777777" w:rsidR="00963367" w:rsidRPr="0017598D" w:rsidRDefault="00963367" w:rsidP="00963367">
            <w:pPr>
              <w:jc w:val="both"/>
            </w:pPr>
          </w:p>
        </w:tc>
        <w:tc>
          <w:tcPr>
            <w:tcW w:w="1574" w:type="dxa"/>
          </w:tcPr>
          <w:p w14:paraId="76ABEE5A" w14:textId="77777777" w:rsidR="00963367" w:rsidRPr="0017598D" w:rsidRDefault="00963367" w:rsidP="00963367">
            <w:pPr>
              <w:jc w:val="both"/>
            </w:pPr>
          </w:p>
        </w:tc>
        <w:tc>
          <w:tcPr>
            <w:tcW w:w="1269" w:type="dxa"/>
          </w:tcPr>
          <w:p w14:paraId="3CE3DBAC" w14:textId="77777777" w:rsidR="00963367" w:rsidRPr="0017598D" w:rsidRDefault="00963367" w:rsidP="00963367">
            <w:pPr>
              <w:jc w:val="both"/>
            </w:pPr>
          </w:p>
        </w:tc>
      </w:tr>
      <w:tr w:rsidR="00963367" w:rsidRPr="0017598D" w14:paraId="24DFFEAC" w14:textId="77777777" w:rsidTr="00963367">
        <w:tc>
          <w:tcPr>
            <w:tcW w:w="495" w:type="dxa"/>
          </w:tcPr>
          <w:p w14:paraId="1D7AB73A" w14:textId="77777777" w:rsidR="00963367" w:rsidRDefault="00963367" w:rsidP="00963367">
            <w:pPr>
              <w:jc w:val="both"/>
            </w:pPr>
            <w:r>
              <w:t>36</w:t>
            </w:r>
          </w:p>
        </w:tc>
        <w:tc>
          <w:tcPr>
            <w:tcW w:w="3164" w:type="dxa"/>
          </w:tcPr>
          <w:p w14:paraId="07D3F521" w14:textId="77777777" w:rsidR="00963367" w:rsidRPr="0017598D" w:rsidRDefault="00963367" w:rsidP="00963367">
            <w:pPr>
              <w:jc w:val="both"/>
            </w:pPr>
          </w:p>
        </w:tc>
        <w:tc>
          <w:tcPr>
            <w:tcW w:w="1325" w:type="dxa"/>
          </w:tcPr>
          <w:p w14:paraId="696FAA48" w14:textId="77777777" w:rsidR="00963367" w:rsidRPr="0017598D" w:rsidRDefault="00963367" w:rsidP="00963367">
            <w:pPr>
              <w:jc w:val="both"/>
            </w:pPr>
          </w:p>
        </w:tc>
        <w:tc>
          <w:tcPr>
            <w:tcW w:w="1235" w:type="dxa"/>
          </w:tcPr>
          <w:p w14:paraId="7BE48E4E" w14:textId="77777777" w:rsidR="00963367" w:rsidRPr="0017598D" w:rsidRDefault="00963367" w:rsidP="00963367">
            <w:pPr>
              <w:jc w:val="both"/>
            </w:pPr>
          </w:p>
        </w:tc>
        <w:tc>
          <w:tcPr>
            <w:tcW w:w="1574" w:type="dxa"/>
          </w:tcPr>
          <w:p w14:paraId="0A3433BC" w14:textId="77777777" w:rsidR="00963367" w:rsidRPr="0017598D" w:rsidRDefault="00963367" w:rsidP="00963367">
            <w:pPr>
              <w:jc w:val="both"/>
            </w:pPr>
          </w:p>
        </w:tc>
        <w:tc>
          <w:tcPr>
            <w:tcW w:w="1269" w:type="dxa"/>
          </w:tcPr>
          <w:p w14:paraId="0FB16E45" w14:textId="77777777" w:rsidR="00963367" w:rsidRPr="0017598D" w:rsidRDefault="00963367" w:rsidP="00963367">
            <w:pPr>
              <w:jc w:val="both"/>
            </w:pPr>
          </w:p>
        </w:tc>
      </w:tr>
      <w:tr w:rsidR="00963367" w:rsidRPr="0017598D" w14:paraId="34733ABB" w14:textId="77777777" w:rsidTr="00963367">
        <w:tc>
          <w:tcPr>
            <w:tcW w:w="495" w:type="dxa"/>
          </w:tcPr>
          <w:p w14:paraId="4039C967" w14:textId="77777777" w:rsidR="00963367" w:rsidRDefault="00963367" w:rsidP="00963367">
            <w:pPr>
              <w:jc w:val="both"/>
            </w:pPr>
            <w:r>
              <w:t>37</w:t>
            </w:r>
          </w:p>
        </w:tc>
        <w:tc>
          <w:tcPr>
            <w:tcW w:w="3164" w:type="dxa"/>
          </w:tcPr>
          <w:p w14:paraId="03F041BF" w14:textId="77777777" w:rsidR="00963367" w:rsidRPr="0017598D" w:rsidRDefault="00963367" w:rsidP="00963367">
            <w:pPr>
              <w:jc w:val="both"/>
            </w:pPr>
          </w:p>
        </w:tc>
        <w:tc>
          <w:tcPr>
            <w:tcW w:w="1325" w:type="dxa"/>
          </w:tcPr>
          <w:p w14:paraId="3317013F" w14:textId="77777777" w:rsidR="00963367" w:rsidRPr="0017598D" w:rsidRDefault="00963367" w:rsidP="00963367">
            <w:pPr>
              <w:jc w:val="both"/>
            </w:pPr>
          </w:p>
        </w:tc>
        <w:tc>
          <w:tcPr>
            <w:tcW w:w="1235" w:type="dxa"/>
          </w:tcPr>
          <w:p w14:paraId="1497A4F5" w14:textId="77777777" w:rsidR="00963367" w:rsidRPr="0017598D" w:rsidRDefault="00963367" w:rsidP="00963367">
            <w:pPr>
              <w:jc w:val="both"/>
            </w:pPr>
          </w:p>
        </w:tc>
        <w:tc>
          <w:tcPr>
            <w:tcW w:w="1574" w:type="dxa"/>
          </w:tcPr>
          <w:p w14:paraId="18A00108" w14:textId="77777777" w:rsidR="00963367" w:rsidRPr="0017598D" w:rsidRDefault="00963367" w:rsidP="00963367">
            <w:pPr>
              <w:jc w:val="both"/>
            </w:pPr>
          </w:p>
        </w:tc>
        <w:tc>
          <w:tcPr>
            <w:tcW w:w="1269" w:type="dxa"/>
          </w:tcPr>
          <w:p w14:paraId="4D5441F5" w14:textId="77777777" w:rsidR="00963367" w:rsidRPr="0017598D" w:rsidRDefault="00963367" w:rsidP="00963367">
            <w:pPr>
              <w:jc w:val="both"/>
            </w:pPr>
          </w:p>
        </w:tc>
      </w:tr>
      <w:tr w:rsidR="00963367" w:rsidRPr="0017598D" w14:paraId="135730CB" w14:textId="77777777" w:rsidTr="00963367">
        <w:tc>
          <w:tcPr>
            <w:tcW w:w="495" w:type="dxa"/>
          </w:tcPr>
          <w:p w14:paraId="43A0F2E6" w14:textId="77777777" w:rsidR="00963367" w:rsidRDefault="00963367" w:rsidP="00963367">
            <w:pPr>
              <w:jc w:val="both"/>
            </w:pPr>
            <w:r>
              <w:t>38</w:t>
            </w:r>
          </w:p>
        </w:tc>
        <w:tc>
          <w:tcPr>
            <w:tcW w:w="3164" w:type="dxa"/>
          </w:tcPr>
          <w:p w14:paraId="109328AA" w14:textId="77777777" w:rsidR="00963367" w:rsidRPr="0017598D" w:rsidRDefault="00963367" w:rsidP="00963367">
            <w:pPr>
              <w:jc w:val="both"/>
            </w:pPr>
          </w:p>
        </w:tc>
        <w:tc>
          <w:tcPr>
            <w:tcW w:w="1325" w:type="dxa"/>
          </w:tcPr>
          <w:p w14:paraId="788BC3B1" w14:textId="77777777" w:rsidR="00963367" w:rsidRPr="0017598D" w:rsidRDefault="00963367" w:rsidP="00963367">
            <w:pPr>
              <w:jc w:val="both"/>
            </w:pPr>
          </w:p>
        </w:tc>
        <w:tc>
          <w:tcPr>
            <w:tcW w:w="1235" w:type="dxa"/>
          </w:tcPr>
          <w:p w14:paraId="24DF5783" w14:textId="77777777" w:rsidR="00963367" w:rsidRPr="0017598D" w:rsidRDefault="00963367" w:rsidP="00963367">
            <w:pPr>
              <w:jc w:val="both"/>
            </w:pPr>
          </w:p>
        </w:tc>
        <w:tc>
          <w:tcPr>
            <w:tcW w:w="1574" w:type="dxa"/>
          </w:tcPr>
          <w:p w14:paraId="272CF9F5" w14:textId="77777777" w:rsidR="00963367" w:rsidRPr="0017598D" w:rsidRDefault="00963367" w:rsidP="00963367">
            <w:pPr>
              <w:jc w:val="both"/>
            </w:pPr>
          </w:p>
        </w:tc>
        <w:tc>
          <w:tcPr>
            <w:tcW w:w="1269" w:type="dxa"/>
          </w:tcPr>
          <w:p w14:paraId="037DFCC8" w14:textId="77777777" w:rsidR="00963367" w:rsidRPr="0017598D" w:rsidRDefault="00963367" w:rsidP="00963367">
            <w:pPr>
              <w:jc w:val="both"/>
            </w:pPr>
          </w:p>
        </w:tc>
      </w:tr>
      <w:tr w:rsidR="00963367" w:rsidRPr="0017598D" w14:paraId="0FB07DA0" w14:textId="77777777" w:rsidTr="00963367">
        <w:tc>
          <w:tcPr>
            <w:tcW w:w="495" w:type="dxa"/>
          </w:tcPr>
          <w:p w14:paraId="12F78EB3" w14:textId="77777777" w:rsidR="00963367" w:rsidRDefault="00963367" w:rsidP="00963367">
            <w:pPr>
              <w:jc w:val="both"/>
            </w:pPr>
            <w:r>
              <w:t>39</w:t>
            </w:r>
          </w:p>
        </w:tc>
        <w:tc>
          <w:tcPr>
            <w:tcW w:w="3164" w:type="dxa"/>
          </w:tcPr>
          <w:p w14:paraId="3E2A3049" w14:textId="77777777" w:rsidR="00963367" w:rsidRPr="0017598D" w:rsidRDefault="00963367" w:rsidP="00963367">
            <w:pPr>
              <w:jc w:val="both"/>
            </w:pPr>
          </w:p>
        </w:tc>
        <w:tc>
          <w:tcPr>
            <w:tcW w:w="1325" w:type="dxa"/>
          </w:tcPr>
          <w:p w14:paraId="738B3064" w14:textId="77777777" w:rsidR="00963367" w:rsidRPr="0017598D" w:rsidRDefault="00963367" w:rsidP="00963367">
            <w:pPr>
              <w:jc w:val="both"/>
            </w:pPr>
          </w:p>
        </w:tc>
        <w:tc>
          <w:tcPr>
            <w:tcW w:w="1235" w:type="dxa"/>
          </w:tcPr>
          <w:p w14:paraId="3DCC5E4B" w14:textId="77777777" w:rsidR="00963367" w:rsidRPr="0017598D" w:rsidRDefault="00963367" w:rsidP="00963367">
            <w:pPr>
              <w:jc w:val="both"/>
            </w:pPr>
          </w:p>
        </w:tc>
        <w:tc>
          <w:tcPr>
            <w:tcW w:w="1574" w:type="dxa"/>
          </w:tcPr>
          <w:p w14:paraId="644A47B9" w14:textId="77777777" w:rsidR="00963367" w:rsidRPr="0017598D" w:rsidRDefault="00963367" w:rsidP="00963367">
            <w:pPr>
              <w:jc w:val="both"/>
            </w:pPr>
          </w:p>
        </w:tc>
        <w:tc>
          <w:tcPr>
            <w:tcW w:w="1269" w:type="dxa"/>
          </w:tcPr>
          <w:p w14:paraId="10AE744E" w14:textId="77777777" w:rsidR="00963367" w:rsidRPr="0017598D" w:rsidRDefault="00963367" w:rsidP="00963367">
            <w:pPr>
              <w:jc w:val="both"/>
            </w:pPr>
          </w:p>
        </w:tc>
      </w:tr>
      <w:tr w:rsidR="00963367" w:rsidRPr="0017598D" w14:paraId="6D9C92F2" w14:textId="77777777" w:rsidTr="00963367">
        <w:tc>
          <w:tcPr>
            <w:tcW w:w="495" w:type="dxa"/>
          </w:tcPr>
          <w:p w14:paraId="00D019D4" w14:textId="77777777" w:rsidR="00963367" w:rsidRPr="0017598D" w:rsidRDefault="00963367" w:rsidP="00963367">
            <w:pPr>
              <w:jc w:val="both"/>
            </w:pPr>
            <w:r>
              <w:t>40</w:t>
            </w:r>
          </w:p>
        </w:tc>
        <w:tc>
          <w:tcPr>
            <w:tcW w:w="3164" w:type="dxa"/>
          </w:tcPr>
          <w:p w14:paraId="4A7B7E0E" w14:textId="77777777" w:rsidR="00963367" w:rsidRPr="0017598D" w:rsidRDefault="00963367" w:rsidP="00963367">
            <w:pPr>
              <w:jc w:val="both"/>
            </w:pPr>
          </w:p>
        </w:tc>
        <w:tc>
          <w:tcPr>
            <w:tcW w:w="1325" w:type="dxa"/>
          </w:tcPr>
          <w:p w14:paraId="7E9FC716" w14:textId="77777777" w:rsidR="00963367" w:rsidRPr="0017598D" w:rsidRDefault="00963367" w:rsidP="00963367">
            <w:pPr>
              <w:jc w:val="both"/>
            </w:pPr>
          </w:p>
        </w:tc>
        <w:tc>
          <w:tcPr>
            <w:tcW w:w="1235" w:type="dxa"/>
          </w:tcPr>
          <w:p w14:paraId="52A580CA" w14:textId="77777777" w:rsidR="00963367" w:rsidRPr="0017598D" w:rsidRDefault="00963367" w:rsidP="00963367">
            <w:pPr>
              <w:jc w:val="both"/>
            </w:pPr>
          </w:p>
        </w:tc>
        <w:tc>
          <w:tcPr>
            <w:tcW w:w="1574" w:type="dxa"/>
          </w:tcPr>
          <w:p w14:paraId="324AB181" w14:textId="77777777" w:rsidR="00963367" w:rsidRPr="0017598D" w:rsidRDefault="00963367" w:rsidP="00963367">
            <w:pPr>
              <w:jc w:val="both"/>
            </w:pPr>
          </w:p>
        </w:tc>
        <w:tc>
          <w:tcPr>
            <w:tcW w:w="1269" w:type="dxa"/>
          </w:tcPr>
          <w:p w14:paraId="76887FD2" w14:textId="77777777" w:rsidR="00963367" w:rsidRPr="0017598D" w:rsidRDefault="00963367" w:rsidP="00963367">
            <w:pPr>
              <w:jc w:val="both"/>
            </w:pPr>
          </w:p>
        </w:tc>
      </w:tr>
      <w:tr w:rsidR="00963367" w:rsidRPr="0017598D" w14:paraId="4EB42038" w14:textId="77777777" w:rsidTr="00963367">
        <w:tc>
          <w:tcPr>
            <w:tcW w:w="3659" w:type="dxa"/>
            <w:gridSpan w:val="2"/>
          </w:tcPr>
          <w:p w14:paraId="2ABE5144" w14:textId="77777777" w:rsidR="00963367" w:rsidRPr="0017598D" w:rsidRDefault="00963367" w:rsidP="00963367">
            <w:pPr>
              <w:jc w:val="center"/>
              <w:rPr>
                <w:b/>
                <w:sz w:val="18"/>
                <w:szCs w:val="18"/>
              </w:rPr>
            </w:pPr>
            <w:r w:rsidRPr="0017598D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1325" w:type="dxa"/>
          </w:tcPr>
          <w:p w14:paraId="62406136" w14:textId="77777777" w:rsidR="00963367" w:rsidRPr="0017598D" w:rsidRDefault="00963367" w:rsidP="00963367">
            <w:pPr>
              <w:jc w:val="both"/>
            </w:pPr>
          </w:p>
        </w:tc>
        <w:tc>
          <w:tcPr>
            <w:tcW w:w="1235" w:type="dxa"/>
          </w:tcPr>
          <w:p w14:paraId="5ADE47B5" w14:textId="77777777" w:rsidR="00963367" w:rsidRPr="0017598D" w:rsidRDefault="00963367" w:rsidP="00963367">
            <w:pPr>
              <w:jc w:val="center"/>
            </w:pPr>
            <w:r w:rsidRPr="0017598D">
              <w:t>X</w:t>
            </w:r>
          </w:p>
        </w:tc>
        <w:tc>
          <w:tcPr>
            <w:tcW w:w="1574" w:type="dxa"/>
          </w:tcPr>
          <w:p w14:paraId="1C71C498" w14:textId="77777777" w:rsidR="00963367" w:rsidRPr="0017598D" w:rsidRDefault="00963367" w:rsidP="00963367">
            <w:pPr>
              <w:jc w:val="center"/>
            </w:pPr>
            <w:r w:rsidRPr="0017598D">
              <w:t>X</w:t>
            </w:r>
          </w:p>
        </w:tc>
        <w:tc>
          <w:tcPr>
            <w:tcW w:w="1269" w:type="dxa"/>
          </w:tcPr>
          <w:p w14:paraId="538FCCE4" w14:textId="77777777" w:rsidR="00963367" w:rsidRPr="0017598D" w:rsidRDefault="00963367" w:rsidP="00963367">
            <w:pPr>
              <w:jc w:val="center"/>
            </w:pPr>
            <w:r w:rsidRPr="0017598D">
              <w:t>X</w:t>
            </w:r>
          </w:p>
        </w:tc>
      </w:tr>
    </w:tbl>
    <w:p w14:paraId="6F44D291" w14:textId="77777777" w:rsidR="00963367" w:rsidRDefault="00963367" w:rsidP="00FC202D">
      <w:pPr>
        <w:widowControl w:val="0"/>
        <w:suppressAutoHyphens/>
        <w:spacing w:line="276" w:lineRule="auto"/>
        <w:rPr>
          <w:rFonts w:eastAsia="SimSun" w:cs="Mangal"/>
          <w:b/>
          <w:color w:val="FF0000"/>
          <w:sz w:val="20"/>
          <w:szCs w:val="20"/>
          <w:u w:val="single"/>
          <w:lang w:eastAsia="zh-CN" w:bidi="hi-IN"/>
        </w:rPr>
      </w:pPr>
    </w:p>
    <w:p w14:paraId="3E4EF6CB" w14:textId="77777777" w:rsidR="00FC202D" w:rsidRPr="00963367" w:rsidRDefault="00FC202D" w:rsidP="00FC202D">
      <w:pPr>
        <w:widowControl w:val="0"/>
        <w:suppressAutoHyphens/>
        <w:spacing w:line="276" w:lineRule="auto"/>
        <w:rPr>
          <w:color w:val="FF0000"/>
          <w:sz w:val="20"/>
          <w:szCs w:val="20"/>
        </w:rPr>
      </w:pPr>
      <w:r w:rsidRPr="00963367">
        <w:rPr>
          <w:rFonts w:eastAsia="SimSun" w:cs="Mangal"/>
          <w:b/>
          <w:color w:val="FF0000"/>
          <w:sz w:val="20"/>
          <w:szCs w:val="20"/>
          <w:u w:val="single"/>
          <w:lang w:eastAsia="zh-CN" w:bidi="hi-IN"/>
        </w:rPr>
        <w:t>Celem udokumentowania podanej powierzchni upraw rolnych załączam kserokopię wniosku            o przyznanie płatności bezpośrednich wraz z oświadczeniem o powierzchni obszarów proekologicznych , założonych w ARiMR.</w:t>
      </w:r>
    </w:p>
    <w:p w14:paraId="765E95CC" w14:textId="77777777" w:rsidR="00963367" w:rsidRDefault="00963367" w:rsidP="00FA41B0">
      <w:pPr>
        <w:jc w:val="both"/>
        <w:rPr>
          <w:b/>
        </w:rPr>
      </w:pPr>
    </w:p>
    <w:p w14:paraId="25A59AF6" w14:textId="77777777" w:rsidR="00791184" w:rsidRPr="0017598D" w:rsidRDefault="00A034D6" w:rsidP="00FA41B0">
      <w:pPr>
        <w:jc w:val="both"/>
        <w:rPr>
          <w:b/>
        </w:rPr>
      </w:pPr>
      <w:r w:rsidRPr="0017598D">
        <w:rPr>
          <w:b/>
        </w:rPr>
        <w:t>Tabela nr 2</w:t>
      </w:r>
      <w:r w:rsidR="00D03ED3" w:rsidRPr="00D03ED3">
        <w:rPr>
          <w:b/>
        </w:rPr>
        <w:t xml:space="preserve"> </w:t>
      </w:r>
      <w:r w:rsidR="00D03ED3">
        <w:rPr>
          <w:b/>
        </w:rPr>
        <w:t xml:space="preserve">- </w:t>
      </w:r>
      <w:r w:rsidR="00D03ED3" w:rsidRPr="00D03ED3">
        <w:rPr>
          <w:b/>
          <w:sz w:val="20"/>
          <w:szCs w:val="20"/>
        </w:rPr>
        <w:t xml:space="preserve">należy wymienić produkcję towarową: </w:t>
      </w:r>
      <w:bookmarkStart w:id="0" w:name="RANGE!K149:K173"/>
      <w:r w:rsidR="00D03ED3" w:rsidRPr="00D03ED3">
        <w:rPr>
          <w:sz w:val="20"/>
          <w:szCs w:val="20"/>
        </w:rPr>
        <w:t>Byki do opasu, wolce 2-letnie i starsze</w:t>
      </w:r>
      <w:bookmarkEnd w:id="0"/>
      <w:r w:rsidR="00D03ED3" w:rsidRPr="00D03ED3">
        <w:rPr>
          <w:sz w:val="20"/>
          <w:szCs w:val="20"/>
        </w:rPr>
        <w:t>; Jałówki do opasu 2-letnie i starsze; Byczki od 1 do 2 lat;  Jałówki od 1 do 2 lat; Cielęta od 6 mies. do 1 roku;  Cielęta do opasu poniżej 6 mies; Owce 1 roczne i starsze; Jagnięta; Koźlęta; Tuczniki o wadze 50 kg i więcej; Warchlaki do opasu o wadze od 20 do 50 kg; Prosięta od 1 maciory; Brojlery kurze 2 tyg. i starsze; Gęsi młode; Kaczki młode; Indyki młode;  Mleko krowie; Mleko owcze; Mleko kozie;  Jaja wylęgowe kurze; Jaja wylęgowe pozostałe; Jaja konsumpcyjne kurze; Wełna surowa i przetworzona owcza; Miód pszczeli;  Pozostałe produkty pszczelarskie.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2794"/>
        <w:gridCol w:w="1276"/>
        <w:gridCol w:w="1276"/>
        <w:gridCol w:w="1276"/>
        <w:gridCol w:w="1837"/>
      </w:tblGrid>
      <w:tr w:rsidR="00EE5AC3" w:rsidRPr="0017598D" w14:paraId="36208B45" w14:textId="77777777" w:rsidTr="00245A38">
        <w:tc>
          <w:tcPr>
            <w:tcW w:w="603" w:type="dxa"/>
          </w:tcPr>
          <w:p w14:paraId="5D369FEA" w14:textId="77777777" w:rsidR="00EE5AC3" w:rsidRPr="0017598D" w:rsidRDefault="00EE5AC3" w:rsidP="00FA41B0">
            <w:pPr>
              <w:jc w:val="both"/>
              <w:rPr>
                <w:b/>
                <w:sz w:val="18"/>
                <w:szCs w:val="18"/>
              </w:rPr>
            </w:pPr>
            <w:r w:rsidRPr="0017598D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794" w:type="dxa"/>
          </w:tcPr>
          <w:p w14:paraId="13A1B7F7" w14:textId="77777777" w:rsidR="00EE5AC3" w:rsidRPr="0017598D" w:rsidRDefault="00EE5AC3" w:rsidP="00EE5AC3">
            <w:pPr>
              <w:jc w:val="center"/>
              <w:rPr>
                <w:b/>
                <w:sz w:val="18"/>
                <w:szCs w:val="18"/>
              </w:rPr>
            </w:pPr>
            <w:r w:rsidRPr="0017598D">
              <w:rPr>
                <w:b/>
                <w:sz w:val="18"/>
                <w:szCs w:val="18"/>
              </w:rPr>
              <w:t>Nazwa gatunku zwierząt gospodarskich, produkcja towarowa</w:t>
            </w:r>
          </w:p>
        </w:tc>
        <w:tc>
          <w:tcPr>
            <w:tcW w:w="1276" w:type="dxa"/>
          </w:tcPr>
          <w:p w14:paraId="3E1B3E0C" w14:textId="3325B3C8" w:rsidR="00EE5AC3" w:rsidRPr="0017598D" w:rsidRDefault="00EE5AC3" w:rsidP="00225EA3">
            <w:pPr>
              <w:jc w:val="center"/>
              <w:rPr>
                <w:b/>
                <w:sz w:val="18"/>
                <w:szCs w:val="18"/>
              </w:rPr>
            </w:pPr>
            <w:r w:rsidRPr="0017598D">
              <w:rPr>
                <w:b/>
                <w:sz w:val="18"/>
                <w:szCs w:val="18"/>
              </w:rPr>
              <w:t>Ilość sprzedanych sztuk w 20</w:t>
            </w:r>
            <w:r w:rsidR="00DF64EB">
              <w:rPr>
                <w:b/>
                <w:sz w:val="18"/>
                <w:szCs w:val="18"/>
              </w:rPr>
              <w:t>2</w:t>
            </w:r>
            <w:r w:rsidR="00A2572D">
              <w:rPr>
                <w:b/>
                <w:sz w:val="18"/>
                <w:szCs w:val="18"/>
              </w:rPr>
              <w:t>3</w:t>
            </w:r>
            <w:r w:rsidRPr="0017598D">
              <w:rPr>
                <w:b/>
                <w:sz w:val="18"/>
                <w:szCs w:val="18"/>
              </w:rPr>
              <w:t>r.</w:t>
            </w:r>
          </w:p>
        </w:tc>
        <w:tc>
          <w:tcPr>
            <w:tcW w:w="1276" w:type="dxa"/>
          </w:tcPr>
          <w:p w14:paraId="3628187E" w14:textId="5E41BE53" w:rsidR="00EE5AC3" w:rsidRPr="0017598D" w:rsidRDefault="00EE5AC3" w:rsidP="00225EA3">
            <w:pPr>
              <w:jc w:val="center"/>
              <w:rPr>
                <w:b/>
                <w:sz w:val="18"/>
                <w:szCs w:val="18"/>
              </w:rPr>
            </w:pPr>
            <w:r w:rsidRPr="0017598D">
              <w:rPr>
                <w:b/>
                <w:sz w:val="18"/>
                <w:szCs w:val="18"/>
              </w:rPr>
              <w:t>Ilość sprzedanych sztuk w 20</w:t>
            </w:r>
            <w:r w:rsidR="00DF64EB">
              <w:rPr>
                <w:b/>
                <w:sz w:val="18"/>
                <w:szCs w:val="18"/>
              </w:rPr>
              <w:t>2</w:t>
            </w:r>
            <w:r w:rsidR="00A2572D">
              <w:rPr>
                <w:b/>
                <w:sz w:val="18"/>
                <w:szCs w:val="18"/>
              </w:rPr>
              <w:t>4</w:t>
            </w:r>
            <w:r w:rsidRPr="0017598D">
              <w:rPr>
                <w:b/>
                <w:sz w:val="18"/>
                <w:szCs w:val="18"/>
              </w:rPr>
              <w:t>r.</w:t>
            </w:r>
          </w:p>
        </w:tc>
        <w:tc>
          <w:tcPr>
            <w:tcW w:w="1276" w:type="dxa"/>
          </w:tcPr>
          <w:p w14:paraId="3B407436" w14:textId="062A1AC1" w:rsidR="00EE5AC3" w:rsidRPr="0017598D" w:rsidRDefault="00EE5AC3" w:rsidP="00225EA3">
            <w:pPr>
              <w:jc w:val="center"/>
              <w:rPr>
                <w:b/>
                <w:sz w:val="18"/>
                <w:szCs w:val="18"/>
              </w:rPr>
            </w:pPr>
            <w:r w:rsidRPr="0017598D">
              <w:rPr>
                <w:b/>
                <w:sz w:val="18"/>
                <w:szCs w:val="18"/>
              </w:rPr>
              <w:t>Ilość sprzedanych sztuk w 20</w:t>
            </w:r>
            <w:r w:rsidR="00DF64EB">
              <w:rPr>
                <w:b/>
                <w:sz w:val="18"/>
                <w:szCs w:val="18"/>
              </w:rPr>
              <w:t>2</w:t>
            </w:r>
            <w:r w:rsidR="00A2572D">
              <w:rPr>
                <w:b/>
                <w:sz w:val="18"/>
                <w:szCs w:val="18"/>
              </w:rPr>
              <w:t>5</w:t>
            </w:r>
            <w:r w:rsidRPr="0017598D">
              <w:rPr>
                <w:b/>
                <w:sz w:val="18"/>
                <w:szCs w:val="18"/>
              </w:rPr>
              <w:t>r.</w:t>
            </w:r>
          </w:p>
        </w:tc>
        <w:tc>
          <w:tcPr>
            <w:tcW w:w="1837" w:type="dxa"/>
          </w:tcPr>
          <w:p w14:paraId="32B71EAC" w14:textId="77777777" w:rsidR="00EE5AC3" w:rsidRPr="0017598D" w:rsidRDefault="00EE5AC3" w:rsidP="004C47DE">
            <w:pPr>
              <w:jc w:val="center"/>
              <w:rPr>
                <w:b/>
                <w:sz w:val="18"/>
                <w:szCs w:val="18"/>
              </w:rPr>
            </w:pPr>
            <w:r w:rsidRPr="0017598D">
              <w:rPr>
                <w:b/>
                <w:sz w:val="18"/>
                <w:szCs w:val="18"/>
              </w:rPr>
              <w:t xml:space="preserve">Średnia sprzedaż </w:t>
            </w:r>
            <w:r w:rsidRPr="0017598D">
              <w:rPr>
                <w:sz w:val="16"/>
                <w:szCs w:val="16"/>
              </w:rPr>
              <w:t>(wypełnia komisja)</w:t>
            </w:r>
          </w:p>
        </w:tc>
      </w:tr>
      <w:tr w:rsidR="00EE5AC3" w:rsidRPr="0017598D" w14:paraId="22996424" w14:textId="77777777" w:rsidTr="00245A38">
        <w:tc>
          <w:tcPr>
            <w:tcW w:w="603" w:type="dxa"/>
          </w:tcPr>
          <w:p w14:paraId="198BA74B" w14:textId="77777777" w:rsidR="00EE5AC3" w:rsidRPr="0017598D" w:rsidRDefault="0031442A" w:rsidP="00FA41B0">
            <w:pPr>
              <w:jc w:val="both"/>
            </w:pPr>
            <w:r>
              <w:t>1</w:t>
            </w:r>
          </w:p>
        </w:tc>
        <w:tc>
          <w:tcPr>
            <w:tcW w:w="2794" w:type="dxa"/>
          </w:tcPr>
          <w:p w14:paraId="1D9D97D4" w14:textId="77777777" w:rsidR="00EE5AC3" w:rsidRPr="0017598D" w:rsidRDefault="00EE5AC3" w:rsidP="00FA41B0">
            <w:pPr>
              <w:jc w:val="both"/>
            </w:pPr>
          </w:p>
        </w:tc>
        <w:tc>
          <w:tcPr>
            <w:tcW w:w="1276" w:type="dxa"/>
          </w:tcPr>
          <w:p w14:paraId="41D6609B" w14:textId="77777777" w:rsidR="00EE5AC3" w:rsidRPr="0017598D" w:rsidRDefault="00EE5AC3" w:rsidP="00FA41B0">
            <w:pPr>
              <w:jc w:val="both"/>
            </w:pPr>
          </w:p>
        </w:tc>
        <w:tc>
          <w:tcPr>
            <w:tcW w:w="1276" w:type="dxa"/>
          </w:tcPr>
          <w:p w14:paraId="5844E3D0" w14:textId="77777777" w:rsidR="00EE5AC3" w:rsidRPr="0017598D" w:rsidRDefault="00EE5AC3" w:rsidP="00FA41B0">
            <w:pPr>
              <w:jc w:val="both"/>
            </w:pPr>
          </w:p>
        </w:tc>
        <w:tc>
          <w:tcPr>
            <w:tcW w:w="1276" w:type="dxa"/>
          </w:tcPr>
          <w:p w14:paraId="65E483AB" w14:textId="77777777" w:rsidR="00EE5AC3" w:rsidRPr="0017598D" w:rsidRDefault="00EE5AC3" w:rsidP="00FA41B0">
            <w:pPr>
              <w:jc w:val="both"/>
            </w:pPr>
          </w:p>
        </w:tc>
        <w:tc>
          <w:tcPr>
            <w:tcW w:w="1837" w:type="dxa"/>
          </w:tcPr>
          <w:p w14:paraId="0A9C208C" w14:textId="77777777" w:rsidR="00EE5AC3" w:rsidRPr="0017598D" w:rsidRDefault="00EE5AC3" w:rsidP="00FA41B0">
            <w:pPr>
              <w:jc w:val="both"/>
            </w:pPr>
          </w:p>
        </w:tc>
      </w:tr>
      <w:tr w:rsidR="00EE5AC3" w:rsidRPr="0017598D" w14:paraId="4381B515" w14:textId="77777777" w:rsidTr="00245A38">
        <w:tc>
          <w:tcPr>
            <w:tcW w:w="603" w:type="dxa"/>
          </w:tcPr>
          <w:p w14:paraId="71A38547" w14:textId="77777777" w:rsidR="00EE5AC3" w:rsidRPr="0017598D" w:rsidRDefault="0031442A" w:rsidP="00FA41B0">
            <w:pPr>
              <w:jc w:val="both"/>
            </w:pPr>
            <w:r>
              <w:t>2</w:t>
            </w:r>
          </w:p>
        </w:tc>
        <w:tc>
          <w:tcPr>
            <w:tcW w:w="2794" w:type="dxa"/>
          </w:tcPr>
          <w:p w14:paraId="293CEA95" w14:textId="77777777" w:rsidR="00EE5AC3" w:rsidRPr="0017598D" w:rsidRDefault="00EE5AC3" w:rsidP="00FA41B0">
            <w:pPr>
              <w:jc w:val="both"/>
            </w:pPr>
          </w:p>
        </w:tc>
        <w:tc>
          <w:tcPr>
            <w:tcW w:w="1276" w:type="dxa"/>
          </w:tcPr>
          <w:p w14:paraId="21001E49" w14:textId="77777777" w:rsidR="00EE5AC3" w:rsidRPr="0017598D" w:rsidRDefault="00EE5AC3" w:rsidP="00FA41B0">
            <w:pPr>
              <w:jc w:val="both"/>
            </w:pPr>
          </w:p>
        </w:tc>
        <w:tc>
          <w:tcPr>
            <w:tcW w:w="1276" w:type="dxa"/>
          </w:tcPr>
          <w:p w14:paraId="1C96AD4A" w14:textId="77777777" w:rsidR="00EE5AC3" w:rsidRPr="0017598D" w:rsidRDefault="00EE5AC3" w:rsidP="00FA41B0">
            <w:pPr>
              <w:jc w:val="both"/>
            </w:pPr>
          </w:p>
        </w:tc>
        <w:tc>
          <w:tcPr>
            <w:tcW w:w="1276" w:type="dxa"/>
          </w:tcPr>
          <w:p w14:paraId="5B82B065" w14:textId="77777777" w:rsidR="00EE5AC3" w:rsidRPr="0017598D" w:rsidRDefault="00EE5AC3" w:rsidP="00FA41B0">
            <w:pPr>
              <w:jc w:val="both"/>
            </w:pPr>
          </w:p>
        </w:tc>
        <w:tc>
          <w:tcPr>
            <w:tcW w:w="1837" w:type="dxa"/>
          </w:tcPr>
          <w:p w14:paraId="3FB5FB97" w14:textId="77777777" w:rsidR="00EE5AC3" w:rsidRPr="0017598D" w:rsidRDefault="00EE5AC3" w:rsidP="00FA41B0">
            <w:pPr>
              <w:jc w:val="both"/>
            </w:pPr>
          </w:p>
        </w:tc>
      </w:tr>
      <w:tr w:rsidR="00EE5AC3" w:rsidRPr="0017598D" w14:paraId="533FB351" w14:textId="77777777" w:rsidTr="00245A38">
        <w:tc>
          <w:tcPr>
            <w:tcW w:w="603" w:type="dxa"/>
          </w:tcPr>
          <w:p w14:paraId="620CCFAD" w14:textId="77777777" w:rsidR="00EE5AC3" w:rsidRPr="0017598D" w:rsidRDefault="0031442A" w:rsidP="00FA41B0">
            <w:pPr>
              <w:jc w:val="both"/>
            </w:pPr>
            <w:r>
              <w:t>3</w:t>
            </w:r>
          </w:p>
        </w:tc>
        <w:tc>
          <w:tcPr>
            <w:tcW w:w="2794" w:type="dxa"/>
          </w:tcPr>
          <w:p w14:paraId="20881304" w14:textId="77777777" w:rsidR="00EE5AC3" w:rsidRPr="0017598D" w:rsidRDefault="00EE5AC3" w:rsidP="00FA41B0">
            <w:pPr>
              <w:jc w:val="both"/>
            </w:pPr>
          </w:p>
        </w:tc>
        <w:tc>
          <w:tcPr>
            <w:tcW w:w="1276" w:type="dxa"/>
          </w:tcPr>
          <w:p w14:paraId="1F4E3AE6" w14:textId="77777777" w:rsidR="00EE5AC3" w:rsidRPr="0017598D" w:rsidRDefault="00EE5AC3" w:rsidP="00FA41B0">
            <w:pPr>
              <w:jc w:val="both"/>
            </w:pPr>
          </w:p>
        </w:tc>
        <w:tc>
          <w:tcPr>
            <w:tcW w:w="1276" w:type="dxa"/>
          </w:tcPr>
          <w:p w14:paraId="1736571C" w14:textId="77777777" w:rsidR="00EE5AC3" w:rsidRPr="0017598D" w:rsidRDefault="00EE5AC3" w:rsidP="00FA41B0">
            <w:pPr>
              <w:jc w:val="both"/>
            </w:pPr>
          </w:p>
        </w:tc>
        <w:tc>
          <w:tcPr>
            <w:tcW w:w="1276" w:type="dxa"/>
          </w:tcPr>
          <w:p w14:paraId="1AB88093" w14:textId="77777777" w:rsidR="00EE5AC3" w:rsidRPr="0017598D" w:rsidRDefault="00EE5AC3" w:rsidP="00FA41B0">
            <w:pPr>
              <w:jc w:val="both"/>
            </w:pPr>
          </w:p>
        </w:tc>
        <w:tc>
          <w:tcPr>
            <w:tcW w:w="1837" w:type="dxa"/>
          </w:tcPr>
          <w:p w14:paraId="3329521B" w14:textId="77777777" w:rsidR="00EE5AC3" w:rsidRPr="0017598D" w:rsidRDefault="00EE5AC3" w:rsidP="00FA41B0">
            <w:pPr>
              <w:jc w:val="both"/>
            </w:pPr>
          </w:p>
        </w:tc>
      </w:tr>
      <w:tr w:rsidR="00EE5AC3" w:rsidRPr="0017598D" w14:paraId="1C5DE942" w14:textId="77777777" w:rsidTr="00245A38">
        <w:tc>
          <w:tcPr>
            <w:tcW w:w="603" w:type="dxa"/>
          </w:tcPr>
          <w:p w14:paraId="4DCF1EA4" w14:textId="77777777" w:rsidR="00EE5AC3" w:rsidRPr="0017598D" w:rsidRDefault="0031442A" w:rsidP="00FA41B0">
            <w:pPr>
              <w:jc w:val="both"/>
            </w:pPr>
            <w:r>
              <w:t>4</w:t>
            </w:r>
          </w:p>
        </w:tc>
        <w:tc>
          <w:tcPr>
            <w:tcW w:w="2794" w:type="dxa"/>
          </w:tcPr>
          <w:p w14:paraId="1DD748DB" w14:textId="77777777" w:rsidR="00EE5AC3" w:rsidRPr="0017598D" w:rsidRDefault="00EE5AC3" w:rsidP="00FA41B0">
            <w:pPr>
              <w:jc w:val="both"/>
            </w:pPr>
          </w:p>
        </w:tc>
        <w:tc>
          <w:tcPr>
            <w:tcW w:w="1276" w:type="dxa"/>
          </w:tcPr>
          <w:p w14:paraId="6712B3C7" w14:textId="77777777" w:rsidR="00EE5AC3" w:rsidRPr="0017598D" w:rsidRDefault="00EE5AC3" w:rsidP="00FA41B0">
            <w:pPr>
              <w:jc w:val="both"/>
            </w:pPr>
          </w:p>
        </w:tc>
        <w:tc>
          <w:tcPr>
            <w:tcW w:w="1276" w:type="dxa"/>
          </w:tcPr>
          <w:p w14:paraId="5387B84D" w14:textId="77777777" w:rsidR="00EE5AC3" w:rsidRPr="0017598D" w:rsidRDefault="00EE5AC3" w:rsidP="00FA41B0">
            <w:pPr>
              <w:jc w:val="both"/>
            </w:pPr>
          </w:p>
        </w:tc>
        <w:tc>
          <w:tcPr>
            <w:tcW w:w="1276" w:type="dxa"/>
          </w:tcPr>
          <w:p w14:paraId="18B6481A" w14:textId="77777777" w:rsidR="00EE5AC3" w:rsidRPr="0017598D" w:rsidRDefault="00EE5AC3" w:rsidP="00FA41B0">
            <w:pPr>
              <w:jc w:val="both"/>
            </w:pPr>
          </w:p>
        </w:tc>
        <w:tc>
          <w:tcPr>
            <w:tcW w:w="1837" w:type="dxa"/>
          </w:tcPr>
          <w:p w14:paraId="23F8D707" w14:textId="77777777" w:rsidR="00EE5AC3" w:rsidRPr="0017598D" w:rsidRDefault="00EE5AC3" w:rsidP="00FA41B0">
            <w:pPr>
              <w:jc w:val="both"/>
            </w:pPr>
          </w:p>
        </w:tc>
      </w:tr>
      <w:tr w:rsidR="00EE5AC3" w:rsidRPr="0017598D" w14:paraId="17A27119" w14:textId="77777777" w:rsidTr="00245A38">
        <w:tc>
          <w:tcPr>
            <w:tcW w:w="603" w:type="dxa"/>
          </w:tcPr>
          <w:p w14:paraId="59CA47EA" w14:textId="77777777" w:rsidR="00EE5AC3" w:rsidRPr="0017598D" w:rsidRDefault="0031442A" w:rsidP="00FA41B0">
            <w:pPr>
              <w:jc w:val="both"/>
            </w:pPr>
            <w:r>
              <w:t>5</w:t>
            </w:r>
          </w:p>
        </w:tc>
        <w:tc>
          <w:tcPr>
            <w:tcW w:w="2794" w:type="dxa"/>
          </w:tcPr>
          <w:p w14:paraId="4035CC07" w14:textId="77777777" w:rsidR="00EE5AC3" w:rsidRPr="0017598D" w:rsidRDefault="00EE5AC3" w:rsidP="00FA41B0">
            <w:pPr>
              <w:jc w:val="both"/>
            </w:pPr>
          </w:p>
        </w:tc>
        <w:tc>
          <w:tcPr>
            <w:tcW w:w="1276" w:type="dxa"/>
          </w:tcPr>
          <w:p w14:paraId="6AE0F139" w14:textId="77777777" w:rsidR="00EE5AC3" w:rsidRPr="0017598D" w:rsidRDefault="00EE5AC3" w:rsidP="00FA41B0">
            <w:pPr>
              <w:jc w:val="both"/>
            </w:pPr>
          </w:p>
        </w:tc>
        <w:tc>
          <w:tcPr>
            <w:tcW w:w="1276" w:type="dxa"/>
          </w:tcPr>
          <w:p w14:paraId="5292F8E3" w14:textId="77777777" w:rsidR="00EE5AC3" w:rsidRPr="0017598D" w:rsidRDefault="00EE5AC3" w:rsidP="00FA41B0">
            <w:pPr>
              <w:jc w:val="both"/>
            </w:pPr>
          </w:p>
        </w:tc>
        <w:tc>
          <w:tcPr>
            <w:tcW w:w="1276" w:type="dxa"/>
          </w:tcPr>
          <w:p w14:paraId="6B630CEE" w14:textId="77777777" w:rsidR="00EE5AC3" w:rsidRPr="0017598D" w:rsidRDefault="00EE5AC3" w:rsidP="00FA41B0">
            <w:pPr>
              <w:jc w:val="both"/>
            </w:pPr>
          </w:p>
        </w:tc>
        <w:tc>
          <w:tcPr>
            <w:tcW w:w="1837" w:type="dxa"/>
          </w:tcPr>
          <w:p w14:paraId="51F3F8F3" w14:textId="77777777" w:rsidR="00EE5AC3" w:rsidRPr="0017598D" w:rsidRDefault="00EE5AC3" w:rsidP="00FA41B0">
            <w:pPr>
              <w:jc w:val="both"/>
            </w:pPr>
          </w:p>
        </w:tc>
      </w:tr>
      <w:tr w:rsidR="00EE5AC3" w:rsidRPr="0017598D" w14:paraId="5AD42056" w14:textId="77777777" w:rsidTr="00245A38">
        <w:tc>
          <w:tcPr>
            <w:tcW w:w="603" w:type="dxa"/>
          </w:tcPr>
          <w:p w14:paraId="4DD9985C" w14:textId="77777777" w:rsidR="00EE5AC3" w:rsidRPr="0017598D" w:rsidRDefault="0031442A" w:rsidP="00FA41B0">
            <w:pPr>
              <w:jc w:val="both"/>
            </w:pPr>
            <w:r>
              <w:t>6</w:t>
            </w:r>
          </w:p>
        </w:tc>
        <w:tc>
          <w:tcPr>
            <w:tcW w:w="2794" w:type="dxa"/>
          </w:tcPr>
          <w:p w14:paraId="2FB6D7D1" w14:textId="77777777" w:rsidR="00EE5AC3" w:rsidRPr="0017598D" w:rsidRDefault="00EE5AC3" w:rsidP="00FA41B0">
            <w:pPr>
              <w:jc w:val="both"/>
            </w:pPr>
          </w:p>
        </w:tc>
        <w:tc>
          <w:tcPr>
            <w:tcW w:w="1276" w:type="dxa"/>
          </w:tcPr>
          <w:p w14:paraId="148230F7" w14:textId="77777777" w:rsidR="00EE5AC3" w:rsidRPr="0017598D" w:rsidRDefault="00EE5AC3" w:rsidP="00FA41B0">
            <w:pPr>
              <w:jc w:val="both"/>
            </w:pPr>
          </w:p>
        </w:tc>
        <w:tc>
          <w:tcPr>
            <w:tcW w:w="1276" w:type="dxa"/>
          </w:tcPr>
          <w:p w14:paraId="619D2482" w14:textId="77777777" w:rsidR="00EE5AC3" w:rsidRPr="0017598D" w:rsidRDefault="00EE5AC3" w:rsidP="00FA41B0">
            <w:pPr>
              <w:jc w:val="both"/>
            </w:pPr>
          </w:p>
        </w:tc>
        <w:tc>
          <w:tcPr>
            <w:tcW w:w="1276" w:type="dxa"/>
          </w:tcPr>
          <w:p w14:paraId="648E7294" w14:textId="77777777" w:rsidR="00EE5AC3" w:rsidRPr="0017598D" w:rsidRDefault="00EE5AC3" w:rsidP="00FA41B0">
            <w:pPr>
              <w:jc w:val="both"/>
            </w:pPr>
          </w:p>
        </w:tc>
        <w:tc>
          <w:tcPr>
            <w:tcW w:w="1837" w:type="dxa"/>
          </w:tcPr>
          <w:p w14:paraId="47CE926C" w14:textId="77777777" w:rsidR="00EE5AC3" w:rsidRPr="0017598D" w:rsidRDefault="00EE5AC3" w:rsidP="00FA41B0">
            <w:pPr>
              <w:jc w:val="both"/>
            </w:pPr>
          </w:p>
        </w:tc>
      </w:tr>
      <w:tr w:rsidR="00EE5AC3" w:rsidRPr="0017598D" w14:paraId="398F2A5B" w14:textId="77777777" w:rsidTr="00245A38">
        <w:tc>
          <w:tcPr>
            <w:tcW w:w="603" w:type="dxa"/>
          </w:tcPr>
          <w:p w14:paraId="16E95AB0" w14:textId="77777777" w:rsidR="00EE5AC3" w:rsidRPr="0017598D" w:rsidRDefault="0031442A" w:rsidP="00FA41B0">
            <w:pPr>
              <w:jc w:val="both"/>
            </w:pPr>
            <w:r>
              <w:t>7</w:t>
            </w:r>
          </w:p>
        </w:tc>
        <w:tc>
          <w:tcPr>
            <w:tcW w:w="2794" w:type="dxa"/>
          </w:tcPr>
          <w:p w14:paraId="1148C471" w14:textId="77777777" w:rsidR="00EE5AC3" w:rsidRPr="0017598D" w:rsidRDefault="00EE5AC3" w:rsidP="00FA41B0">
            <w:pPr>
              <w:jc w:val="both"/>
            </w:pPr>
          </w:p>
        </w:tc>
        <w:tc>
          <w:tcPr>
            <w:tcW w:w="1276" w:type="dxa"/>
          </w:tcPr>
          <w:p w14:paraId="2FA4E6DD" w14:textId="77777777" w:rsidR="00EE5AC3" w:rsidRPr="0017598D" w:rsidRDefault="00EE5AC3" w:rsidP="00FA41B0">
            <w:pPr>
              <w:jc w:val="both"/>
            </w:pPr>
          </w:p>
        </w:tc>
        <w:tc>
          <w:tcPr>
            <w:tcW w:w="1276" w:type="dxa"/>
          </w:tcPr>
          <w:p w14:paraId="64396E85" w14:textId="77777777" w:rsidR="00EE5AC3" w:rsidRPr="0017598D" w:rsidRDefault="00EE5AC3" w:rsidP="00FA41B0">
            <w:pPr>
              <w:jc w:val="both"/>
            </w:pPr>
          </w:p>
        </w:tc>
        <w:tc>
          <w:tcPr>
            <w:tcW w:w="1276" w:type="dxa"/>
          </w:tcPr>
          <w:p w14:paraId="0A51D40A" w14:textId="77777777" w:rsidR="00EE5AC3" w:rsidRPr="0017598D" w:rsidRDefault="00EE5AC3" w:rsidP="00FA41B0">
            <w:pPr>
              <w:jc w:val="both"/>
            </w:pPr>
          </w:p>
        </w:tc>
        <w:tc>
          <w:tcPr>
            <w:tcW w:w="1837" w:type="dxa"/>
          </w:tcPr>
          <w:p w14:paraId="00403072" w14:textId="77777777" w:rsidR="00EE5AC3" w:rsidRPr="0017598D" w:rsidRDefault="00EE5AC3" w:rsidP="00FA41B0">
            <w:pPr>
              <w:jc w:val="both"/>
            </w:pPr>
          </w:p>
        </w:tc>
      </w:tr>
      <w:tr w:rsidR="00D03ED3" w:rsidRPr="0017598D" w14:paraId="1455C0F5" w14:textId="77777777" w:rsidTr="00245A38">
        <w:tc>
          <w:tcPr>
            <w:tcW w:w="603" w:type="dxa"/>
          </w:tcPr>
          <w:p w14:paraId="4458AD97" w14:textId="77777777" w:rsidR="00D03ED3" w:rsidRPr="0017598D" w:rsidRDefault="0031442A" w:rsidP="00FA41B0">
            <w:pPr>
              <w:jc w:val="both"/>
            </w:pPr>
            <w:r>
              <w:t>8</w:t>
            </w:r>
          </w:p>
        </w:tc>
        <w:tc>
          <w:tcPr>
            <w:tcW w:w="2794" w:type="dxa"/>
          </w:tcPr>
          <w:p w14:paraId="19085B7D" w14:textId="77777777" w:rsidR="00D03ED3" w:rsidRPr="0017598D" w:rsidRDefault="00D03ED3" w:rsidP="00FA41B0">
            <w:pPr>
              <w:jc w:val="both"/>
            </w:pPr>
          </w:p>
        </w:tc>
        <w:tc>
          <w:tcPr>
            <w:tcW w:w="1276" w:type="dxa"/>
          </w:tcPr>
          <w:p w14:paraId="70AA97E2" w14:textId="77777777" w:rsidR="00D03ED3" w:rsidRPr="0017598D" w:rsidRDefault="00D03ED3" w:rsidP="00FA41B0">
            <w:pPr>
              <w:jc w:val="both"/>
            </w:pPr>
          </w:p>
        </w:tc>
        <w:tc>
          <w:tcPr>
            <w:tcW w:w="1276" w:type="dxa"/>
          </w:tcPr>
          <w:p w14:paraId="5B91B242" w14:textId="77777777" w:rsidR="00D03ED3" w:rsidRPr="0017598D" w:rsidRDefault="00D03ED3" w:rsidP="00FA41B0">
            <w:pPr>
              <w:jc w:val="both"/>
            </w:pPr>
          </w:p>
        </w:tc>
        <w:tc>
          <w:tcPr>
            <w:tcW w:w="1276" w:type="dxa"/>
          </w:tcPr>
          <w:p w14:paraId="7F70833C" w14:textId="77777777" w:rsidR="00D03ED3" w:rsidRPr="0017598D" w:rsidRDefault="00D03ED3" w:rsidP="00FA41B0">
            <w:pPr>
              <w:jc w:val="both"/>
            </w:pPr>
          </w:p>
        </w:tc>
        <w:tc>
          <w:tcPr>
            <w:tcW w:w="1837" w:type="dxa"/>
          </w:tcPr>
          <w:p w14:paraId="1A679F44" w14:textId="77777777" w:rsidR="00D03ED3" w:rsidRPr="0017598D" w:rsidRDefault="00D03ED3" w:rsidP="00FA41B0">
            <w:pPr>
              <w:jc w:val="both"/>
            </w:pPr>
          </w:p>
        </w:tc>
      </w:tr>
      <w:tr w:rsidR="00D03ED3" w:rsidRPr="0017598D" w14:paraId="459E73BA" w14:textId="77777777" w:rsidTr="00245A38">
        <w:tc>
          <w:tcPr>
            <w:tcW w:w="603" w:type="dxa"/>
          </w:tcPr>
          <w:p w14:paraId="38D834E5" w14:textId="77777777" w:rsidR="00D03ED3" w:rsidRPr="0017598D" w:rsidRDefault="0031442A" w:rsidP="00FA41B0">
            <w:pPr>
              <w:jc w:val="both"/>
            </w:pPr>
            <w:r>
              <w:t>9</w:t>
            </w:r>
          </w:p>
        </w:tc>
        <w:tc>
          <w:tcPr>
            <w:tcW w:w="2794" w:type="dxa"/>
          </w:tcPr>
          <w:p w14:paraId="59721061" w14:textId="77777777" w:rsidR="00D03ED3" w:rsidRPr="0017598D" w:rsidRDefault="00D03ED3" w:rsidP="00FA41B0">
            <w:pPr>
              <w:jc w:val="both"/>
            </w:pPr>
          </w:p>
        </w:tc>
        <w:tc>
          <w:tcPr>
            <w:tcW w:w="1276" w:type="dxa"/>
          </w:tcPr>
          <w:p w14:paraId="07EB3541" w14:textId="77777777" w:rsidR="00D03ED3" w:rsidRPr="0017598D" w:rsidRDefault="00D03ED3" w:rsidP="00FA41B0">
            <w:pPr>
              <w:jc w:val="both"/>
            </w:pPr>
          </w:p>
        </w:tc>
        <w:tc>
          <w:tcPr>
            <w:tcW w:w="1276" w:type="dxa"/>
          </w:tcPr>
          <w:p w14:paraId="6566B42F" w14:textId="77777777" w:rsidR="00D03ED3" w:rsidRPr="0017598D" w:rsidRDefault="00D03ED3" w:rsidP="00FA41B0">
            <w:pPr>
              <w:jc w:val="both"/>
            </w:pPr>
          </w:p>
        </w:tc>
        <w:tc>
          <w:tcPr>
            <w:tcW w:w="1276" w:type="dxa"/>
          </w:tcPr>
          <w:p w14:paraId="301B6A68" w14:textId="77777777" w:rsidR="00D03ED3" w:rsidRPr="0017598D" w:rsidRDefault="00D03ED3" w:rsidP="00FA41B0">
            <w:pPr>
              <w:jc w:val="both"/>
            </w:pPr>
          </w:p>
        </w:tc>
        <w:tc>
          <w:tcPr>
            <w:tcW w:w="1837" w:type="dxa"/>
          </w:tcPr>
          <w:p w14:paraId="26CDF0DF" w14:textId="77777777" w:rsidR="00D03ED3" w:rsidRPr="0017598D" w:rsidRDefault="00D03ED3" w:rsidP="00FA41B0">
            <w:pPr>
              <w:jc w:val="both"/>
            </w:pPr>
          </w:p>
        </w:tc>
      </w:tr>
      <w:tr w:rsidR="00D03ED3" w:rsidRPr="0017598D" w14:paraId="77A1E661" w14:textId="77777777" w:rsidTr="00245A38">
        <w:tc>
          <w:tcPr>
            <w:tcW w:w="603" w:type="dxa"/>
          </w:tcPr>
          <w:p w14:paraId="6ACA82CE" w14:textId="77777777" w:rsidR="00D03ED3" w:rsidRPr="0017598D" w:rsidRDefault="0031442A" w:rsidP="00FA41B0">
            <w:pPr>
              <w:jc w:val="both"/>
            </w:pPr>
            <w:r>
              <w:t>10</w:t>
            </w:r>
          </w:p>
        </w:tc>
        <w:tc>
          <w:tcPr>
            <w:tcW w:w="2794" w:type="dxa"/>
          </w:tcPr>
          <w:p w14:paraId="760909AD" w14:textId="77777777" w:rsidR="00D03ED3" w:rsidRPr="0017598D" w:rsidRDefault="00D03ED3" w:rsidP="00FA41B0">
            <w:pPr>
              <w:jc w:val="both"/>
            </w:pPr>
          </w:p>
        </w:tc>
        <w:tc>
          <w:tcPr>
            <w:tcW w:w="1276" w:type="dxa"/>
          </w:tcPr>
          <w:p w14:paraId="53C520F7" w14:textId="77777777" w:rsidR="00D03ED3" w:rsidRPr="0017598D" w:rsidRDefault="00D03ED3" w:rsidP="00FA41B0">
            <w:pPr>
              <w:jc w:val="both"/>
            </w:pPr>
          </w:p>
        </w:tc>
        <w:tc>
          <w:tcPr>
            <w:tcW w:w="1276" w:type="dxa"/>
          </w:tcPr>
          <w:p w14:paraId="4C8E8BF5" w14:textId="77777777" w:rsidR="00D03ED3" w:rsidRPr="0017598D" w:rsidRDefault="00D03ED3" w:rsidP="00FA41B0">
            <w:pPr>
              <w:jc w:val="both"/>
            </w:pPr>
          </w:p>
        </w:tc>
        <w:tc>
          <w:tcPr>
            <w:tcW w:w="1276" w:type="dxa"/>
          </w:tcPr>
          <w:p w14:paraId="139C02E2" w14:textId="77777777" w:rsidR="00D03ED3" w:rsidRPr="0017598D" w:rsidRDefault="00D03ED3" w:rsidP="00FA41B0">
            <w:pPr>
              <w:jc w:val="both"/>
            </w:pPr>
          </w:p>
        </w:tc>
        <w:tc>
          <w:tcPr>
            <w:tcW w:w="1837" w:type="dxa"/>
          </w:tcPr>
          <w:p w14:paraId="63275983" w14:textId="77777777" w:rsidR="00D03ED3" w:rsidRPr="0017598D" w:rsidRDefault="00D03ED3" w:rsidP="00FA41B0">
            <w:pPr>
              <w:jc w:val="both"/>
            </w:pPr>
          </w:p>
        </w:tc>
      </w:tr>
      <w:tr w:rsidR="0031442A" w:rsidRPr="0017598D" w14:paraId="1FDF65E2" w14:textId="77777777" w:rsidTr="00245A38">
        <w:tc>
          <w:tcPr>
            <w:tcW w:w="603" w:type="dxa"/>
          </w:tcPr>
          <w:p w14:paraId="191017BE" w14:textId="77777777" w:rsidR="0031442A" w:rsidRDefault="0031442A" w:rsidP="00FA41B0">
            <w:pPr>
              <w:jc w:val="both"/>
            </w:pPr>
            <w:r>
              <w:t>11</w:t>
            </w:r>
          </w:p>
        </w:tc>
        <w:tc>
          <w:tcPr>
            <w:tcW w:w="2794" w:type="dxa"/>
          </w:tcPr>
          <w:p w14:paraId="196B9B48" w14:textId="77777777" w:rsidR="0031442A" w:rsidRPr="0017598D" w:rsidRDefault="0031442A" w:rsidP="00FA41B0">
            <w:pPr>
              <w:jc w:val="both"/>
            </w:pPr>
          </w:p>
        </w:tc>
        <w:tc>
          <w:tcPr>
            <w:tcW w:w="1276" w:type="dxa"/>
          </w:tcPr>
          <w:p w14:paraId="5030E907" w14:textId="77777777" w:rsidR="0031442A" w:rsidRPr="0017598D" w:rsidRDefault="0031442A" w:rsidP="00FA41B0">
            <w:pPr>
              <w:jc w:val="both"/>
            </w:pPr>
          </w:p>
        </w:tc>
        <w:tc>
          <w:tcPr>
            <w:tcW w:w="1276" w:type="dxa"/>
          </w:tcPr>
          <w:p w14:paraId="7F68A381" w14:textId="77777777" w:rsidR="0031442A" w:rsidRPr="0017598D" w:rsidRDefault="0031442A" w:rsidP="00FA41B0">
            <w:pPr>
              <w:jc w:val="both"/>
            </w:pPr>
          </w:p>
        </w:tc>
        <w:tc>
          <w:tcPr>
            <w:tcW w:w="1276" w:type="dxa"/>
          </w:tcPr>
          <w:p w14:paraId="6C5596A1" w14:textId="77777777" w:rsidR="0031442A" w:rsidRPr="0017598D" w:rsidRDefault="0031442A" w:rsidP="00FA41B0">
            <w:pPr>
              <w:jc w:val="both"/>
            </w:pPr>
          </w:p>
        </w:tc>
        <w:tc>
          <w:tcPr>
            <w:tcW w:w="1837" w:type="dxa"/>
          </w:tcPr>
          <w:p w14:paraId="2A80879D" w14:textId="77777777" w:rsidR="0031442A" w:rsidRPr="0017598D" w:rsidRDefault="0031442A" w:rsidP="00FA41B0">
            <w:pPr>
              <w:jc w:val="both"/>
            </w:pPr>
          </w:p>
        </w:tc>
      </w:tr>
      <w:tr w:rsidR="0031442A" w:rsidRPr="0017598D" w14:paraId="44A81CEF" w14:textId="77777777" w:rsidTr="00245A38">
        <w:tc>
          <w:tcPr>
            <w:tcW w:w="603" w:type="dxa"/>
          </w:tcPr>
          <w:p w14:paraId="58544C64" w14:textId="77777777" w:rsidR="0031442A" w:rsidRDefault="0031442A" w:rsidP="00FA41B0">
            <w:pPr>
              <w:jc w:val="both"/>
            </w:pPr>
            <w:r>
              <w:t>12</w:t>
            </w:r>
          </w:p>
        </w:tc>
        <w:tc>
          <w:tcPr>
            <w:tcW w:w="2794" w:type="dxa"/>
          </w:tcPr>
          <w:p w14:paraId="3503887F" w14:textId="77777777" w:rsidR="0031442A" w:rsidRPr="0017598D" w:rsidRDefault="0031442A" w:rsidP="00FA41B0">
            <w:pPr>
              <w:jc w:val="both"/>
            </w:pPr>
          </w:p>
        </w:tc>
        <w:tc>
          <w:tcPr>
            <w:tcW w:w="1276" w:type="dxa"/>
          </w:tcPr>
          <w:p w14:paraId="639846C1" w14:textId="77777777" w:rsidR="0031442A" w:rsidRPr="0017598D" w:rsidRDefault="0031442A" w:rsidP="00FA41B0">
            <w:pPr>
              <w:jc w:val="both"/>
            </w:pPr>
          </w:p>
        </w:tc>
        <w:tc>
          <w:tcPr>
            <w:tcW w:w="1276" w:type="dxa"/>
          </w:tcPr>
          <w:p w14:paraId="63DF330D" w14:textId="77777777" w:rsidR="0031442A" w:rsidRPr="0017598D" w:rsidRDefault="0031442A" w:rsidP="00FA41B0">
            <w:pPr>
              <w:jc w:val="both"/>
            </w:pPr>
          </w:p>
        </w:tc>
        <w:tc>
          <w:tcPr>
            <w:tcW w:w="1276" w:type="dxa"/>
          </w:tcPr>
          <w:p w14:paraId="04B66ADE" w14:textId="77777777" w:rsidR="0031442A" w:rsidRPr="0017598D" w:rsidRDefault="0031442A" w:rsidP="00FA41B0">
            <w:pPr>
              <w:jc w:val="both"/>
            </w:pPr>
          </w:p>
        </w:tc>
        <w:tc>
          <w:tcPr>
            <w:tcW w:w="1837" w:type="dxa"/>
          </w:tcPr>
          <w:p w14:paraId="652E84C3" w14:textId="77777777" w:rsidR="0031442A" w:rsidRPr="0017598D" w:rsidRDefault="0031442A" w:rsidP="00FA41B0">
            <w:pPr>
              <w:jc w:val="both"/>
            </w:pPr>
          </w:p>
        </w:tc>
      </w:tr>
      <w:tr w:rsidR="0031442A" w:rsidRPr="0017598D" w14:paraId="116035C9" w14:textId="77777777" w:rsidTr="00245A38">
        <w:tc>
          <w:tcPr>
            <w:tcW w:w="603" w:type="dxa"/>
          </w:tcPr>
          <w:p w14:paraId="006ACC7A" w14:textId="77777777" w:rsidR="0031442A" w:rsidRDefault="0031442A" w:rsidP="00FA41B0">
            <w:pPr>
              <w:jc w:val="both"/>
            </w:pPr>
            <w:r>
              <w:t>13</w:t>
            </w:r>
          </w:p>
        </w:tc>
        <w:tc>
          <w:tcPr>
            <w:tcW w:w="2794" w:type="dxa"/>
          </w:tcPr>
          <w:p w14:paraId="1C331B05" w14:textId="77777777" w:rsidR="0031442A" w:rsidRPr="0017598D" w:rsidRDefault="0031442A" w:rsidP="00FA41B0">
            <w:pPr>
              <w:jc w:val="both"/>
            </w:pPr>
          </w:p>
        </w:tc>
        <w:tc>
          <w:tcPr>
            <w:tcW w:w="1276" w:type="dxa"/>
          </w:tcPr>
          <w:p w14:paraId="6FA05938" w14:textId="77777777" w:rsidR="0031442A" w:rsidRPr="0017598D" w:rsidRDefault="0031442A" w:rsidP="00FA41B0">
            <w:pPr>
              <w:jc w:val="both"/>
            </w:pPr>
          </w:p>
        </w:tc>
        <w:tc>
          <w:tcPr>
            <w:tcW w:w="1276" w:type="dxa"/>
          </w:tcPr>
          <w:p w14:paraId="758BACD8" w14:textId="77777777" w:rsidR="0031442A" w:rsidRPr="0017598D" w:rsidRDefault="0031442A" w:rsidP="00FA41B0">
            <w:pPr>
              <w:jc w:val="both"/>
            </w:pPr>
          </w:p>
        </w:tc>
        <w:tc>
          <w:tcPr>
            <w:tcW w:w="1276" w:type="dxa"/>
          </w:tcPr>
          <w:p w14:paraId="0A72C77E" w14:textId="77777777" w:rsidR="0031442A" w:rsidRPr="0017598D" w:rsidRDefault="0031442A" w:rsidP="00FA41B0">
            <w:pPr>
              <w:jc w:val="both"/>
            </w:pPr>
          </w:p>
        </w:tc>
        <w:tc>
          <w:tcPr>
            <w:tcW w:w="1837" w:type="dxa"/>
          </w:tcPr>
          <w:p w14:paraId="705BEB56" w14:textId="77777777" w:rsidR="0031442A" w:rsidRPr="0017598D" w:rsidRDefault="0031442A" w:rsidP="00FA41B0">
            <w:pPr>
              <w:jc w:val="both"/>
            </w:pPr>
          </w:p>
        </w:tc>
      </w:tr>
      <w:tr w:rsidR="0031442A" w:rsidRPr="0017598D" w14:paraId="5F272710" w14:textId="77777777" w:rsidTr="00245A38">
        <w:tc>
          <w:tcPr>
            <w:tcW w:w="603" w:type="dxa"/>
          </w:tcPr>
          <w:p w14:paraId="32FC1718" w14:textId="77777777" w:rsidR="0031442A" w:rsidRDefault="0031442A" w:rsidP="00FA41B0">
            <w:pPr>
              <w:jc w:val="both"/>
            </w:pPr>
            <w:r>
              <w:t>14</w:t>
            </w:r>
          </w:p>
        </w:tc>
        <w:tc>
          <w:tcPr>
            <w:tcW w:w="2794" w:type="dxa"/>
          </w:tcPr>
          <w:p w14:paraId="0C0EBA9B" w14:textId="77777777" w:rsidR="0031442A" w:rsidRPr="0017598D" w:rsidRDefault="0031442A" w:rsidP="00FA41B0">
            <w:pPr>
              <w:jc w:val="both"/>
            </w:pPr>
          </w:p>
        </w:tc>
        <w:tc>
          <w:tcPr>
            <w:tcW w:w="1276" w:type="dxa"/>
          </w:tcPr>
          <w:p w14:paraId="2C197958" w14:textId="77777777" w:rsidR="0031442A" w:rsidRPr="0017598D" w:rsidRDefault="0031442A" w:rsidP="00FA41B0">
            <w:pPr>
              <w:jc w:val="both"/>
            </w:pPr>
          </w:p>
        </w:tc>
        <w:tc>
          <w:tcPr>
            <w:tcW w:w="1276" w:type="dxa"/>
          </w:tcPr>
          <w:p w14:paraId="6850DED0" w14:textId="77777777" w:rsidR="0031442A" w:rsidRPr="0017598D" w:rsidRDefault="0031442A" w:rsidP="00FA41B0">
            <w:pPr>
              <w:jc w:val="both"/>
            </w:pPr>
          </w:p>
        </w:tc>
        <w:tc>
          <w:tcPr>
            <w:tcW w:w="1276" w:type="dxa"/>
          </w:tcPr>
          <w:p w14:paraId="0180B419" w14:textId="77777777" w:rsidR="0031442A" w:rsidRPr="0017598D" w:rsidRDefault="0031442A" w:rsidP="00FA41B0">
            <w:pPr>
              <w:jc w:val="both"/>
            </w:pPr>
          </w:p>
        </w:tc>
        <w:tc>
          <w:tcPr>
            <w:tcW w:w="1837" w:type="dxa"/>
          </w:tcPr>
          <w:p w14:paraId="4189D117" w14:textId="77777777" w:rsidR="0031442A" w:rsidRPr="0017598D" w:rsidRDefault="0031442A" w:rsidP="00FA41B0">
            <w:pPr>
              <w:jc w:val="both"/>
            </w:pPr>
          </w:p>
        </w:tc>
      </w:tr>
      <w:tr w:rsidR="0031442A" w:rsidRPr="0017598D" w14:paraId="7863ACBF" w14:textId="77777777" w:rsidTr="00245A38">
        <w:tc>
          <w:tcPr>
            <w:tcW w:w="603" w:type="dxa"/>
          </w:tcPr>
          <w:p w14:paraId="7C126F98" w14:textId="77777777" w:rsidR="0031442A" w:rsidRDefault="0031442A" w:rsidP="00FA41B0">
            <w:pPr>
              <w:jc w:val="both"/>
            </w:pPr>
            <w:r>
              <w:t>15</w:t>
            </w:r>
          </w:p>
        </w:tc>
        <w:tc>
          <w:tcPr>
            <w:tcW w:w="2794" w:type="dxa"/>
          </w:tcPr>
          <w:p w14:paraId="6A5011CD" w14:textId="77777777" w:rsidR="0031442A" w:rsidRPr="0017598D" w:rsidRDefault="0031442A" w:rsidP="00FA41B0">
            <w:pPr>
              <w:jc w:val="both"/>
            </w:pPr>
          </w:p>
        </w:tc>
        <w:tc>
          <w:tcPr>
            <w:tcW w:w="1276" w:type="dxa"/>
          </w:tcPr>
          <w:p w14:paraId="1CC7E1C8" w14:textId="77777777" w:rsidR="0031442A" w:rsidRPr="0017598D" w:rsidRDefault="0031442A" w:rsidP="00FA41B0">
            <w:pPr>
              <w:jc w:val="both"/>
            </w:pPr>
          </w:p>
        </w:tc>
        <w:tc>
          <w:tcPr>
            <w:tcW w:w="1276" w:type="dxa"/>
          </w:tcPr>
          <w:p w14:paraId="3B2D763F" w14:textId="77777777" w:rsidR="0031442A" w:rsidRPr="0017598D" w:rsidRDefault="0031442A" w:rsidP="00FA41B0">
            <w:pPr>
              <w:jc w:val="both"/>
            </w:pPr>
          </w:p>
        </w:tc>
        <w:tc>
          <w:tcPr>
            <w:tcW w:w="1276" w:type="dxa"/>
          </w:tcPr>
          <w:p w14:paraId="5A1E1864" w14:textId="77777777" w:rsidR="0031442A" w:rsidRPr="0017598D" w:rsidRDefault="0031442A" w:rsidP="00FA41B0">
            <w:pPr>
              <w:jc w:val="both"/>
            </w:pPr>
          </w:p>
        </w:tc>
        <w:tc>
          <w:tcPr>
            <w:tcW w:w="1837" w:type="dxa"/>
          </w:tcPr>
          <w:p w14:paraId="4F9A956F" w14:textId="77777777" w:rsidR="0031442A" w:rsidRPr="0017598D" w:rsidRDefault="0031442A" w:rsidP="00FA41B0">
            <w:pPr>
              <w:jc w:val="both"/>
            </w:pPr>
          </w:p>
        </w:tc>
      </w:tr>
    </w:tbl>
    <w:p w14:paraId="22E70B08" w14:textId="77777777" w:rsidR="00FC202D" w:rsidRDefault="00FC202D" w:rsidP="00FA41B0">
      <w:pPr>
        <w:jc w:val="both"/>
        <w:rPr>
          <w:b/>
          <w:color w:val="FF0000"/>
          <w:sz w:val="20"/>
          <w:szCs w:val="20"/>
          <w:u w:val="single"/>
        </w:rPr>
      </w:pPr>
    </w:p>
    <w:p w14:paraId="149EFE43" w14:textId="77777777" w:rsidR="0031442A" w:rsidRDefault="0031442A" w:rsidP="00FA41B0">
      <w:pPr>
        <w:jc w:val="both"/>
        <w:rPr>
          <w:b/>
          <w:color w:val="FF0000"/>
          <w:sz w:val="20"/>
          <w:szCs w:val="20"/>
          <w:u w:val="single"/>
        </w:rPr>
      </w:pPr>
    </w:p>
    <w:p w14:paraId="328D0757" w14:textId="77777777" w:rsidR="004C47DE" w:rsidRPr="00FC202D" w:rsidRDefault="004C47DE" w:rsidP="00FA41B0">
      <w:pPr>
        <w:jc w:val="both"/>
        <w:rPr>
          <w:b/>
          <w:color w:val="FF0000"/>
          <w:sz w:val="20"/>
          <w:szCs w:val="20"/>
          <w:u w:val="single"/>
        </w:rPr>
      </w:pPr>
      <w:r w:rsidRPr="00FC202D">
        <w:rPr>
          <w:b/>
          <w:color w:val="FF0000"/>
          <w:sz w:val="20"/>
          <w:szCs w:val="20"/>
          <w:u w:val="single"/>
        </w:rPr>
        <w:t>UWAGA: w przypadku braku strat w środkach trwałych nie wypełniać tabeli nr 3</w:t>
      </w:r>
    </w:p>
    <w:p w14:paraId="675F5484" w14:textId="77777777" w:rsidR="00A034D6" w:rsidRPr="0017598D" w:rsidRDefault="004C47DE" w:rsidP="00FA41B0">
      <w:pPr>
        <w:jc w:val="both"/>
        <w:rPr>
          <w:b/>
        </w:rPr>
      </w:pPr>
      <w:r w:rsidRPr="0017598D">
        <w:rPr>
          <w:b/>
        </w:rPr>
        <w:t>Tabela nr 3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80"/>
        <w:gridCol w:w="5561"/>
        <w:gridCol w:w="3026"/>
      </w:tblGrid>
      <w:tr w:rsidR="004C47DE" w:rsidRPr="0017598D" w14:paraId="4F167EEA" w14:textId="77777777" w:rsidTr="004C47DE">
        <w:tc>
          <w:tcPr>
            <w:tcW w:w="480" w:type="dxa"/>
          </w:tcPr>
          <w:p w14:paraId="4F3A49D5" w14:textId="77777777" w:rsidR="004C47DE" w:rsidRPr="0017598D" w:rsidRDefault="004C47DE" w:rsidP="00FA41B0">
            <w:pPr>
              <w:jc w:val="both"/>
              <w:rPr>
                <w:sz w:val="18"/>
                <w:szCs w:val="18"/>
              </w:rPr>
            </w:pPr>
            <w:r w:rsidRPr="0017598D">
              <w:rPr>
                <w:sz w:val="18"/>
                <w:szCs w:val="18"/>
              </w:rPr>
              <w:t>Lp.</w:t>
            </w:r>
          </w:p>
        </w:tc>
        <w:tc>
          <w:tcPr>
            <w:tcW w:w="5561" w:type="dxa"/>
          </w:tcPr>
          <w:p w14:paraId="0A2F5037" w14:textId="77777777" w:rsidR="004C47DE" w:rsidRPr="0017598D" w:rsidRDefault="004C47DE" w:rsidP="004C47DE">
            <w:pPr>
              <w:jc w:val="center"/>
              <w:rPr>
                <w:b/>
                <w:sz w:val="18"/>
                <w:szCs w:val="18"/>
              </w:rPr>
            </w:pPr>
            <w:r w:rsidRPr="0017598D">
              <w:rPr>
                <w:b/>
                <w:sz w:val="18"/>
                <w:szCs w:val="18"/>
              </w:rPr>
              <w:t>Rodzaj środka trwałego w którym wystąpiły szkody</w:t>
            </w:r>
          </w:p>
          <w:p w14:paraId="54250DAB" w14:textId="77777777" w:rsidR="004C47DE" w:rsidRPr="0017598D" w:rsidRDefault="004C47DE" w:rsidP="004C47DE">
            <w:pPr>
              <w:jc w:val="center"/>
              <w:rPr>
                <w:sz w:val="16"/>
                <w:szCs w:val="16"/>
              </w:rPr>
            </w:pPr>
            <w:r w:rsidRPr="0017598D">
              <w:rPr>
                <w:sz w:val="16"/>
                <w:szCs w:val="16"/>
              </w:rPr>
              <w:t>(Należy wymienić uszkodzone środki trwałe spośród: zwierząt stada podstawowego oraz budynków gospodarczych, maszyn rolniczych, drzew i krzewów; w przypadku drzew i krzewów należy podać wiek nasadzeń)</w:t>
            </w:r>
          </w:p>
        </w:tc>
        <w:tc>
          <w:tcPr>
            <w:tcW w:w="3026" w:type="dxa"/>
          </w:tcPr>
          <w:p w14:paraId="2C8A4219" w14:textId="77777777" w:rsidR="004C47DE" w:rsidRPr="0017598D" w:rsidRDefault="004C47DE" w:rsidP="004C47DE">
            <w:pPr>
              <w:jc w:val="center"/>
              <w:rPr>
                <w:b/>
                <w:sz w:val="18"/>
                <w:szCs w:val="18"/>
              </w:rPr>
            </w:pPr>
            <w:r w:rsidRPr="0017598D">
              <w:rPr>
                <w:b/>
                <w:sz w:val="18"/>
                <w:szCs w:val="18"/>
              </w:rPr>
              <w:t>Liczba uszkodzonych środków trwałych (szt.)</w:t>
            </w:r>
          </w:p>
        </w:tc>
      </w:tr>
      <w:tr w:rsidR="004C47DE" w:rsidRPr="0017598D" w14:paraId="509E95D9" w14:textId="77777777" w:rsidTr="004C47DE">
        <w:tc>
          <w:tcPr>
            <w:tcW w:w="480" w:type="dxa"/>
          </w:tcPr>
          <w:p w14:paraId="2D0FBBF0" w14:textId="77777777" w:rsidR="004C47DE" w:rsidRPr="0017598D" w:rsidRDefault="0031442A" w:rsidP="00FA41B0">
            <w:pPr>
              <w:jc w:val="both"/>
            </w:pPr>
            <w:r>
              <w:t>1</w:t>
            </w:r>
          </w:p>
        </w:tc>
        <w:tc>
          <w:tcPr>
            <w:tcW w:w="5561" w:type="dxa"/>
          </w:tcPr>
          <w:p w14:paraId="4FA9B35D" w14:textId="77777777" w:rsidR="004C47DE" w:rsidRPr="0017598D" w:rsidRDefault="004C47DE" w:rsidP="00FA41B0">
            <w:pPr>
              <w:jc w:val="both"/>
            </w:pPr>
          </w:p>
        </w:tc>
        <w:tc>
          <w:tcPr>
            <w:tcW w:w="3026" w:type="dxa"/>
          </w:tcPr>
          <w:p w14:paraId="3C52D412" w14:textId="77777777" w:rsidR="004C47DE" w:rsidRPr="0017598D" w:rsidRDefault="004C47DE" w:rsidP="00FA41B0">
            <w:pPr>
              <w:jc w:val="both"/>
            </w:pPr>
          </w:p>
        </w:tc>
      </w:tr>
      <w:tr w:rsidR="004C47DE" w:rsidRPr="0017598D" w14:paraId="76625E90" w14:textId="77777777" w:rsidTr="004C47DE">
        <w:tc>
          <w:tcPr>
            <w:tcW w:w="480" w:type="dxa"/>
          </w:tcPr>
          <w:p w14:paraId="6EE78177" w14:textId="77777777" w:rsidR="004C47DE" w:rsidRPr="0017598D" w:rsidRDefault="0031442A" w:rsidP="00FA41B0">
            <w:pPr>
              <w:jc w:val="both"/>
            </w:pPr>
            <w:r>
              <w:t>2</w:t>
            </w:r>
          </w:p>
        </w:tc>
        <w:tc>
          <w:tcPr>
            <w:tcW w:w="5561" w:type="dxa"/>
          </w:tcPr>
          <w:p w14:paraId="425EB80D" w14:textId="77777777" w:rsidR="004C47DE" w:rsidRPr="0017598D" w:rsidRDefault="004C47DE" w:rsidP="00FA41B0">
            <w:pPr>
              <w:jc w:val="both"/>
            </w:pPr>
          </w:p>
        </w:tc>
        <w:tc>
          <w:tcPr>
            <w:tcW w:w="3026" w:type="dxa"/>
          </w:tcPr>
          <w:p w14:paraId="46C7B472" w14:textId="77777777" w:rsidR="004C47DE" w:rsidRPr="0017598D" w:rsidRDefault="004C47DE" w:rsidP="00FA41B0">
            <w:pPr>
              <w:jc w:val="both"/>
            </w:pPr>
          </w:p>
        </w:tc>
      </w:tr>
      <w:tr w:rsidR="004C47DE" w:rsidRPr="0017598D" w14:paraId="4DDEE05F" w14:textId="77777777" w:rsidTr="004C47DE">
        <w:tc>
          <w:tcPr>
            <w:tcW w:w="480" w:type="dxa"/>
          </w:tcPr>
          <w:p w14:paraId="36D2C2C2" w14:textId="77777777" w:rsidR="004C47DE" w:rsidRPr="0017598D" w:rsidRDefault="0031442A" w:rsidP="00FA41B0">
            <w:pPr>
              <w:jc w:val="both"/>
            </w:pPr>
            <w:r>
              <w:t>3</w:t>
            </w:r>
          </w:p>
        </w:tc>
        <w:tc>
          <w:tcPr>
            <w:tcW w:w="5561" w:type="dxa"/>
          </w:tcPr>
          <w:p w14:paraId="4E865D79" w14:textId="77777777" w:rsidR="004C47DE" w:rsidRPr="0017598D" w:rsidRDefault="004C47DE" w:rsidP="00FA41B0">
            <w:pPr>
              <w:jc w:val="both"/>
            </w:pPr>
          </w:p>
        </w:tc>
        <w:tc>
          <w:tcPr>
            <w:tcW w:w="3026" w:type="dxa"/>
          </w:tcPr>
          <w:p w14:paraId="13BCD25C" w14:textId="77777777" w:rsidR="004C47DE" w:rsidRPr="0017598D" w:rsidRDefault="004C47DE" w:rsidP="00FA41B0">
            <w:pPr>
              <w:jc w:val="both"/>
            </w:pPr>
          </w:p>
        </w:tc>
      </w:tr>
      <w:tr w:rsidR="004C47DE" w:rsidRPr="0017598D" w14:paraId="029C23CE" w14:textId="77777777" w:rsidTr="004C47DE">
        <w:tc>
          <w:tcPr>
            <w:tcW w:w="480" w:type="dxa"/>
          </w:tcPr>
          <w:p w14:paraId="7A528B41" w14:textId="77777777" w:rsidR="004C47DE" w:rsidRPr="0017598D" w:rsidRDefault="0031442A" w:rsidP="00FA41B0">
            <w:pPr>
              <w:jc w:val="both"/>
            </w:pPr>
            <w:r>
              <w:t>4</w:t>
            </w:r>
          </w:p>
        </w:tc>
        <w:tc>
          <w:tcPr>
            <w:tcW w:w="5561" w:type="dxa"/>
          </w:tcPr>
          <w:p w14:paraId="4BB52849" w14:textId="77777777" w:rsidR="004C47DE" w:rsidRPr="0017598D" w:rsidRDefault="004C47DE" w:rsidP="00FA41B0">
            <w:pPr>
              <w:jc w:val="both"/>
            </w:pPr>
          </w:p>
        </w:tc>
        <w:tc>
          <w:tcPr>
            <w:tcW w:w="3026" w:type="dxa"/>
          </w:tcPr>
          <w:p w14:paraId="7FD7531B" w14:textId="77777777" w:rsidR="004C47DE" w:rsidRPr="0017598D" w:rsidRDefault="004C47DE" w:rsidP="00FA41B0">
            <w:pPr>
              <w:jc w:val="both"/>
            </w:pPr>
          </w:p>
        </w:tc>
      </w:tr>
      <w:tr w:rsidR="004C47DE" w:rsidRPr="0017598D" w14:paraId="0627D98B" w14:textId="77777777" w:rsidTr="004C47DE">
        <w:tc>
          <w:tcPr>
            <w:tcW w:w="480" w:type="dxa"/>
          </w:tcPr>
          <w:p w14:paraId="3B164604" w14:textId="77777777" w:rsidR="004C47DE" w:rsidRPr="0017598D" w:rsidRDefault="0031442A" w:rsidP="00FA41B0">
            <w:pPr>
              <w:jc w:val="both"/>
            </w:pPr>
            <w:r>
              <w:t>5</w:t>
            </w:r>
          </w:p>
        </w:tc>
        <w:tc>
          <w:tcPr>
            <w:tcW w:w="5561" w:type="dxa"/>
          </w:tcPr>
          <w:p w14:paraId="6088D96D" w14:textId="77777777" w:rsidR="004C47DE" w:rsidRPr="0017598D" w:rsidRDefault="004C47DE" w:rsidP="00FA41B0">
            <w:pPr>
              <w:jc w:val="both"/>
            </w:pPr>
          </w:p>
        </w:tc>
        <w:tc>
          <w:tcPr>
            <w:tcW w:w="3026" w:type="dxa"/>
          </w:tcPr>
          <w:p w14:paraId="7D0A107F" w14:textId="77777777" w:rsidR="004C47DE" w:rsidRPr="0017598D" w:rsidRDefault="004C47DE" w:rsidP="00FA41B0">
            <w:pPr>
              <w:jc w:val="both"/>
            </w:pPr>
          </w:p>
        </w:tc>
      </w:tr>
    </w:tbl>
    <w:p w14:paraId="41D15149" w14:textId="77777777" w:rsidR="00FC202D" w:rsidRDefault="00FC202D" w:rsidP="00A81089">
      <w:pPr>
        <w:jc w:val="both"/>
      </w:pPr>
    </w:p>
    <w:p w14:paraId="1628224E" w14:textId="77777777" w:rsidR="006F6326" w:rsidRDefault="00BF0E7B" w:rsidP="00A81089">
      <w:pPr>
        <w:jc w:val="both"/>
        <w:rPr>
          <w:b/>
          <w:sz w:val="16"/>
          <w:szCs w:val="16"/>
          <w:u w:val="single"/>
        </w:rPr>
      </w:pPr>
      <w:r w:rsidRPr="0017598D">
        <w:t xml:space="preserve">Oświadczam, że jestem/nie jestem* w posiadaniu danych rachunkowych dokumentujących uzyskiwane plony i ceny (z 3 ostatnich lat luz z 3 lat w okresie 5 letnim) w moim gospodarstwie i przedłożę je bez wezwania, w dniu lustracji komisji szacującej straty. </w:t>
      </w:r>
      <w:r w:rsidR="006F6326" w:rsidRPr="0017598D">
        <w:rPr>
          <w:b/>
          <w:sz w:val="16"/>
          <w:szCs w:val="16"/>
          <w:u w:val="single"/>
        </w:rPr>
        <w:t>*(niepotrzebne skreślić)</w:t>
      </w:r>
    </w:p>
    <w:p w14:paraId="1CB8DA70" w14:textId="77777777" w:rsidR="006F6326" w:rsidRDefault="006F6326" w:rsidP="00A81089">
      <w:pPr>
        <w:jc w:val="both"/>
      </w:pPr>
    </w:p>
    <w:p w14:paraId="7AA0B4D4" w14:textId="77777777" w:rsidR="00A81089" w:rsidRPr="0017598D" w:rsidRDefault="006F6326" w:rsidP="00A81089">
      <w:pPr>
        <w:jc w:val="both"/>
      </w:pPr>
      <w:r>
        <w:t>W</w:t>
      </w:r>
      <w:r w:rsidR="00BF0E7B" w:rsidRPr="0017598D">
        <w:t xml:space="preserve"> przypadku nieprzedstawienia pełnej dokumentacji, komisja do wyliczenia strat w gospodarstwie przyjmie dane statystyczne dla województwa</w:t>
      </w:r>
      <w:r>
        <w:t>.</w:t>
      </w:r>
    </w:p>
    <w:p w14:paraId="0246276C" w14:textId="77777777" w:rsidR="00A81089" w:rsidRPr="0017598D" w:rsidRDefault="00A81089" w:rsidP="00A81089">
      <w:pPr>
        <w:jc w:val="both"/>
      </w:pPr>
    </w:p>
    <w:p w14:paraId="58631E31" w14:textId="77777777" w:rsidR="00A81089" w:rsidRDefault="00A81089" w:rsidP="00A81089">
      <w:pPr>
        <w:jc w:val="both"/>
        <w:rPr>
          <w:b/>
          <w:sz w:val="16"/>
          <w:szCs w:val="16"/>
          <w:u w:val="single"/>
        </w:rPr>
      </w:pPr>
      <w:r w:rsidRPr="0017598D">
        <w:t xml:space="preserve">Oświadczam, że prowadzę w gospodarstwie wyłącznie produkcję roślinną/ produkcję zwierzęcą/ produkcję roślinną i zwierzęcą* </w:t>
      </w:r>
      <w:r w:rsidR="0017598D" w:rsidRPr="0017598D">
        <w:rPr>
          <w:b/>
          <w:sz w:val="16"/>
          <w:szCs w:val="16"/>
          <w:u w:val="single"/>
        </w:rPr>
        <w:t>*(niepotrzebne skreślić)</w:t>
      </w:r>
    </w:p>
    <w:p w14:paraId="6D8A3456" w14:textId="77777777" w:rsidR="00963367" w:rsidRPr="0017598D" w:rsidRDefault="00963367" w:rsidP="00A81089">
      <w:pPr>
        <w:jc w:val="both"/>
      </w:pPr>
    </w:p>
    <w:p w14:paraId="6A06C5B8" w14:textId="77777777" w:rsidR="00A81089" w:rsidRPr="0017598D" w:rsidRDefault="00A81089" w:rsidP="00A81089">
      <w:pPr>
        <w:jc w:val="both"/>
      </w:pPr>
      <w:r w:rsidRPr="0017598D">
        <w:t xml:space="preserve">Oświadczam że zawarłem/nie zawarłem* </w:t>
      </w:r>
      <w:r w:rsidR="0017598D" w:rsidRPr="0017598D">
        <w:rPr>
          <w:b/>
          <w:sz w:val="16"/>
          <w:szCs w:val="16"/>
          <w:u w:val="single"/>
        </w:rPr>
        <w:t xml:space="preserve">*(niepotrzebne skreślić) </w:t>
      </w:r>
      <w:r w:rsidRPr="0017598D">
        <w:t>umowę ubezpieczenia obejmującą, co najmniej 50% powierzchni upraw rolnych, z wyłączeniem łąk  i pastwisk, od co najmniej jednego z ryzyk w rolnictwie w zakresie</w:t>
      </w:r>
      <w:r w:rsidR="0017598D" w:rsidRPr="0017598D">
        <w:t>:</w:t>
      </w:r>
    </w:p>
    <w:p w14:paraId="20DC1510" w14:textId="77777777" w:rsidR="00A81089" w:rsidRPr="0017598D" w:rsidRDefault="00A81089" w:rsidP="00A81089">
      <w:pPr>
        <w:jc w:val="both"/>
      </w:pPr>
      <w:r w:rsidRPr="0017598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4AFDE4" wp14:editId="7FFADD8E">
                <wp:simplePos x="0" y="0"/>
                <wp:positionH relativeFrom="column">
                  <wp:posOffset>4828032</wp:posOffset>
                </wp:positionH>
                <wp:positionV relativeFrom="paragraph">
                  <wp:posOffset>-635</wp:posOffset>
                </wp:positionV>
                <wp:extent cx="123825" cy="133350"/>
                <wp:effectExtent l="0" t="0" r="28575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DB0B81" id="Prostokąt 14" o:spid="_x0000_s1026" style="position:absolute;margin-left:380.15pt;margin-top:-.05pt;width:9.75pt;height:10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" filled="f" strokecolor="#41719c" strokeweight="1pt"/>
            </w:pict>
          </mc:Fallback>
        </mc:AlternateContent>
      </w:r>
      <w:r w:rsidRPr="0017598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128699" wp14:editId="1FC278B8">
                <wp:simplePos x="0" y="0"/>
                <wp:positionH relativeFrom="column">
                  <wp:posOffset>3460090</wp:posOffset>
                </wp:positionH>
                <wp:positionV relativeFrom="paragraph">
                  <wp:posOffset>-635</wp:posOffset>
                </wp:positionV>
                <wp:extent cx="123825" cy="133350"/>
                <wp:effectExtent l="0" t="0" r="28575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1ABA82" id="Prostokąt 13" o:spid="_x0000_s1026" style="position:absolute;margin-left:272.45pt;margin-top:-.05pt;width:9.75pt;height:10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" filled="f" strokecolor="#41719c" strokeweight="1pt"/>
            </w:pict>
          </mc:Fallback>
        </mc:AlternateContent>
      </w:r>
      <w:r w:rsidRPr="0017598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9DFC38" wp14:editId="01E1ADDD">
                <wp:simplePos x="0" y="0"/>
                <wp:positionH relativeFrom="column">
                  <wp:posOffset>2223821</wp:posOffset>
                </wp:positionH>
                <wp:positionV relativeFrom="paragraph">
                  <wp:posOffset>-635</wp:posOffset>
                </wp:positionV>
                <wp:extent cx="123825" cy="133350"/>
                <wp:effectExtent l="0" t="0" r="28575" b="190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A4F203" id="Prostokąt 12" o:spid="_x0000_s1026" style="position:absolute;margin-left:175.1pt;margin-top:-.05pt;width:9.75pt;height:10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" filled="f" strokecolor="#41719c" strokeweight="1pt"/>
            </w:pict>
          </mc:Fallback>
        </mc:AlternateContent>
      </w:r>
      <w:r w:rsidRPr="0017598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D7AFA2" wp14:editId="7279BB1A">
                <wp:simplePos x="0" y="0"/>
                <wp:positionH relativeFrom="column">
                  <wp:posOffset>775411</wp:posOffset>
                </wp:positionH>
                <wp:positionV relativeFrom="paragraph">
                  <wp:posOffset>-635</wp:posOffset>
                </wp:positionV>
                <wp:extent cx="123825" cy="133350"/>
                <wp:effectExtent l="0" t="0" r="28575" b="190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5DCA6C" id="Prostokąt 11" o:spid="_x0000_s1026" style="position:absolute;margin-left:61.05pt;margin-top:-.05pt;width:9.75pt;height:10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" filled="f" strokecolor="#41719c" strokeweight="1pt"/>
            </w:pict>
          </mc:Fallback>
        </mc:AlternateContent>
      </w:r>
      <w:r w:rsidR="00BF4321" w:rsidRPr="0017598D">
        <w:t>u</w:t>
      </w:r>
      <w:r w:rsidRPr="0017598D">
        <w:t>prawy</w:t>
      </w:r>
      <w:r w:rsidRPr="0017598D">
        <w:tab/>
      </w:r>
      <w:r w:rsidRPr="0017598D">
        <w:tab/>
      </w:r>
      <w:r w:rsidRPr="0017598D">
        <w:tab/>
        <w:t>zwierzęta</w:t>
      </w:r>
      <w:r w:rsidRPr="0017598D">
        <w:tab/>
      </w:r>
      <w:r w:rsidRPr="0017598D">
        <w:tab/>
        <w:t>budynki</w:t>
      </w:r>
      <w:r w:rsidRPr="0017598D">
        <w:tab/>
      </w:r>
      <w:r w:rsidRPr="0017598D">
        <w:tab/>
        <w:t>maszyny</w:t>
      </w:r>
      <w:r w:rsidRPr="0017598D">
        <w:tab/>
      </w:r>
    </w:p>
    <w:p w14:paraId="3620CBE6" w14:textId="77777777" w:rsidR="0017598D" w:rsidRPr="0017598D" w:rsidRDefault="0017598D" w:rsidP="00A81089">
      <w:pPr>
        <w:jc w:val="both"/>
        <w:rPr>
          <w:sz w:val="16"/>
          <w:szCs w:val="16"/>
        </w:rPr>
      </w:pPr>
      <w:r w:rsidRPr="0017598D">
        <w:rPr>
          <w:b/>
          <w:sz w:val="16"/>
          <w:szCs w:val="16"/>
          <w:u w:val="single"/>
        </w:rPr>
        <w:t>(zaznaczyć „X”)</w:t>
      </w:r>
    </w:p>
    <w:p w14:paraId="233AFC2A" w14:textId="77777777" w:rsidR="00FC202D" w:rsidRPr="0017598D" w:rsidRDefault="00BF0E7B" w:rsidP="00A81089">
      <w:pPr>
        <w:jc w:val="both"/>
        <w:rPr>
          <w:sz w:val="18"/>
          <w:szCs w:val="18"/>
        </w:rPr>
      </w:pPr>
      <w:r w:rsidRPr="0017598D">
        <w:rPr>
          <w:sz w:val="18"/>
          <w:szCs w:val="18"/>
        </w:rPr>
        <w:t xml:space="preserve"> </w:t>
      </w:r>
    </w:p>
    <w:tbl>
      <w:tblPr>
        <w:tblW w:w="874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1900"/>
        <w:gridCol w:w="960"/>
        <w:gridCol w:w="960"/>
        <w:gridCol w:w="1480"/>
        <w:gridCol w:w="2060"/>
      </w:tblGrid>
      <w:tr w:rsidR="00FC202D" w:rsidRPr="00FC202D" w14:paraId="4FE5245A" w14:textId="77777777" w:rsidTr="00FC202D">
        <w:trPr>
          <w:trHeight w:val="495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8A748" w14:textId="77777777" w:rsidR="00FC202D" w:rsidRPr="00FC202D" w:rsidRDefault="00FC202D" w:rsidP="00FC20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C202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Nazwa uprawy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64EB3" w14:textId="77777777" w:rsidR="00FC202D" w:rsidRPr="00FC202D" w:rsidRDefault="00FC202D" w:rsidP="00FC20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C202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Powierzchnia upraw ubezpieczonych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5DED3" w14:textId="77777777" w:rsidR="00FC202D" w:rsidRPr="00FC202D" w:rsidRDefault="00FC202D" w:rsidP="00FC20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22E87" w14:textId="77777777" w:rsidR="00FC202D" w:rsidRPr="00FC202D" w:rsidRDefault="00FC202D" w:rsidP="00FC2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FCC3B" w14:textId="77777777" w:rsidR="00FC202D" w:rsidRPr="00FC202D" w:rsidRDefault="00FC202D" w:rsidP="00FC20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C202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Nazwa zwierząt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ACF72" w14:textId="77777777" w:rsidR="00FC202D" w:rsidRPr="00FC202D" w:rsidRDefault="00FC202D" w:rsidP="00FC20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C202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Liczba zwierząt ubezpieczonych</w:t>
            </w:r>
          </w:p>
        </w:tc>
      </w:tr>
      <w:tr w:rsidR="00FC202D" w:rsidRPr="00FC202D" w14:paraId="5C84F595" w14:textId="77777777" w:rsidTr="00FC202D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65AA" w14:textId="77777777" w:rsidR="00FC202D" w:rsidRPr="00FC202D" w:rsidRDefault="00FC202D" w:rsidP="00FC20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C202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03DA" w14:textId="77777777" w:rsidR="00FC202D" w:rsidRPr="00FC202D" w:rsidRDefault="00FC202D" w:rsidP="00FC20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C202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5748D" w14:textId="77777777" w:rsidR="00FC202D" w:rsidRPr="00FC202D" w:rsidRDefault="00FC202D" w:rsidP="00FC20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4FB19" w14:textId="77777777" w:rsidR="00FC202D" w:rsidRPr="00FC202D" w:rsidRDefault="00FC202D" w:rsidP="00FC2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B88F" w14:textId="77777777" w:rsidR="00FC202D" w:rsidRPr="00FC202D" w:rsidRDefault="00FC202D" w:rsidP="00FC20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C202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34EB" w14:textId="77777777" w:rsidR="00FC202D" w:rsidRPr="00FC202D" w:rsidRDefault="00FC202D" w:rsidP="00FC20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C202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C202D" w:rsidRPr="00FC202D" w14:paraId="3E140431" w14:textId="77777777" w:rsidTr="00FC202D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49A4" w14:textId="77777777" w:rsidR="00FC202D" w:rsidRPr="00FC202D" w:rsidRDefault="00FC202D" w:rsidP="00FC20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C202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03BA" w14:textId="77777777" w:rsidR="00FC202D" w:rsidRPr="00FC202D" w:rsidRDefault="00FC202D" w:rsidP="00FC20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C202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7C6D2" w14:textId="77777777" w:rsidR="00FC202D" w:rsidRPr="00FC202D" w:rsidRDefault="00FC202D" w:rsidP="00FC20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32E5F" w14:textId="77777777" w:rsidR="00FC202D" w:rsidRPr="00FC202D" w:rsidRDefault="00FC202D" w:rsidP="00FC2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C24F" w14:textId="77777777" w:rsidR="00FC202D" w:rsidRPr="00FC202D" w:rsidRDefault="00FC202D" w:rsidP="00FC20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C202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3BB3" w14:textId="77777777" w:rsidR="00FC202D" w:rsidRPr="00FC202D" w:rsidRDefault="00FC202D" w:rsidP="00FC20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C202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C202D" w:rsidRPr="00FC202D" w14:paraId="7BDC44A7" w14:textId="77777777" w:rsidTr="00FC202D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8E31" w14:textId="77777777" w:rsidR="00FC202D" w:rsidRPr="00FC202D" w:rsidRDefault="00FC202D" w:rsidP="00FC20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C202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9EBA" w14:textId="77777777" w:rsidR="00FC202D" w:rsidRPr="00FC202D" w:rsidRDefault="00FC202D" w:rsidP="00FC20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C202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E36DD" w14:textId="77777777" w:rsidR="00FC202D" w:rsidRPr="00FC202D" w:rsidRDefault="00FC202D" w:rsidP="00FC20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B8856" w14:textId="77777777" w:rsidR="00FC202D" w:rsidRPr="00FC202D" w:rsidRDefault="00FC202D" w:rsidP="00FC2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A3319" w14:textId="77777777" w:rsidR="00FC202D" w:rsidRPr="00FC202D" w:rsidRDefault="00FC202D" w:rsidP="00FC20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C202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F045" w14:textId="77777777" w:rsidR="00FC202D" w:rsidRPr="00FC202D" w:rsidRDefault="00FC202D" w:rsidP="00FC20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C202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C202D" w:rsidRPr="00FC202D" w14:paraId="5F3C5355" w14:textId="77777777" w:rsidTr="00FC202D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C6B5" w14:textId="77777777" w:rsidR="00FC202D" w:rsidRPr="00FC202D" w:rsidRDefault="00FC202D" w:rsidP="00FC20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C202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FA53" w14:textId="77777777" w:rsidR="00FC202D" w:rsidRPr="00FC202D" w:rsidRDefault="00FC202D" w:rsidP="00FC20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C202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9238F" w14:textId="77777777" w:rsidR="00FC202D" w:rsidRPr="00FC202D" w:rsidRDefault="00FC202D" w:rsidP="00FC20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603E2" w14:textId="77777777" w:rsidR="00FC202D" w:rsidRPr="00FC202D" w:rsidRDefault="00FC202D" w:rsidP="00FC2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FD444" w14:textId="77777777" w:rsidR="00FC202D" w:rsidRPr="00FC202D" w:rsidRDefault="00FC202D" w:rsidP="00FC20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C202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DC0A" w14:textId="77777777" w:rsidR="00FC202D" w:rsidRPr="00FC202D" w:rsidRDefault="00FC202D" w:rsidP="00FC20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C202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2855CCB5" w14:textId="77777777" w:rsidR="00BF0E7B" w:rsidRPr="0017598D" w:rsidRDefault="00BF0E7B" w:rsidP="00A81089">
      <w:pPr>
        <w:jc w:val="both"/>
        <w:rPr>
          <w:sz w:val="18"/>
          <w:szCs w:val="18"/>
        </w:rPr>
      </w:pPr>
    </w:p>
    <w:p w14:paraId="7E9AF3A6" w14:textId="77777777" w:rsidR="00BF4321" w:rsidRPr="0017598D" w:rsidRDefault="00BF4321" w:rsidP="00BF4321">
      <w:pPr>
        <w:spacing w:line="240" w:lineRule="auto"/>
        <w:jc w:val="both"/>
      </w:pPr>
      <w:r w:rsidRPr="0017598D">
        <w:t>Kwota uzyskanego odszkodowania z tytułu ubezpieczenia:</w:t>
      </w:r>
    </w:p>
    <w:p w14:paraId="1982147A" w14:textId="77777777" w:rsidR="00BF4321" w:rsidRPr="0017598D" w:rsidRDefault="00BF4321" w:rsidP="00BF4321">
      <w:pPr>
        <w:spacing w:line="240" w:lineRule="auto"/>
        <w:jc w:val="both"/>
        <w:rPr>
          <w:sz w:val="20"/>
          <w:szCs w:val="20"/>
        </w:rPr>
      </w:pPr>
      <w:r w:rsidRPr="0017598D">
        <w:rPr>
          <w:sz w:val="20"/>
          <w:szCs w:val="20"/>
        </w:rPr>
        <w:t>upraw rolnych wynosi……………………..zł.</w:t>
      </w:r>
    </w:p>
    <w:p w14:paraId="2E5858D3" w14:textId="77777777" w:rsidR="00BF4321" w:rsidRPr="0017598D" w:rsidRDefault="00BF4321" w:rsidP="00BF4321">
      <w:pPr>
        <w:spacing w:line="240" w:lineRule="auto"/>
        <w:jc w:val="both"/>
        <w:rPr>
          <w:sz w:val="20"/>
          <w:szCs w:val="20"/>
        </w:rPr>
      </w:pPr>
      <w:r w:rsidRPr="0017598D">
        <w:rPr>
          <w:sz w:val="20"/>
          <w:szCs w:val="20"/>
        </w:rPr>
        <w:t>zwierząt gospodarskich wynosi……….………..zł.</w:t>
      </w:r>
    </w:p>
    <w:p w14:paraId="0E545B97" w14:textId="77777777" w:rsidR="00BF4321" w:rsidRPr="0017598D" w:rsidRDefault="00BF4321" w:rsidP="00BF4321">
      <w:pPr>
        <w:spacing w:line="240" w:lineRule="auto"/>
        <w:jc w:val="both"/>
        <w:rPr>
          <w:sz w:val="20"/>
          <w:szCs w:val="20"/>
        </w:rPr>
      </w:pPr>
      <w:r w:rsidRPr="0017598D">
        <w:rPr>
          <w:sz w:val="20"/>
          <w:szCs w:val="20"/>
        </w:rPr>
        <w:t>ryb wynosi…………………….zł</w:t>
      </w:r>
    </w:p>
    <w:p w14:paraId="554A6787" w14:textId="77777777" w:rsidR="00BF4321" w:rsidRPr="0017598D" w:rsidRDefault="00BF4321" w:rsidP="00BF4321">
      <w:pPr>
        <w:spacing w:line="240" w:lineRule="auto"/>
        <w:jc w:val="both"/>
        <w:rPr>
          <w:sz w:val="20"/>
          <w:szCs w:val="20"/>
        </w:rPr>
      </w:pPr>
      <w:r w:rsidRPr="0017598D">
        <w:rPr>
          <w:sz w:val="20"/>
          <w:szCs w:val="20"/>
        </w:rPr>
        <w:t>środków trwałych……………………..zł</w:t>
      </w:r>
    </w:p>
    <w:p w14:paraId="22727E50" w14:textId="77777777" w:rsidR="00BF4321" w:rsidRPr="0017598D" w:rsidRDefault="00BF4321" w:rsidP="0017598D">
      <w:pPr>
        <w:ind w:right="-567"/>
        <w:rPr>
          <w:b/>
          <w:sz w:val="16"/>
          <w:szCs w:val="16"/>
          <w:u w:val="single"/>
        </w:rPr>
      </w:pPr>
      <w:r w:rsidRPr="0017598D">
        <w:rPr>
          <w:b/>
          <w:sz w:val="16"/>
          <w:szCs w:val="16"/>
          <w:u w:val="single"/>
        </w:rPr>
        <w:t>*(podać kwotę, jeśli jest znana na dzień złożenia wniosku)</w:t>
      </w:r>
    </w:p>
    <w:p w14:paraId="1D64757E" w14:textId="77777777" w:rsidR="0017598D" w:rsidRPr="0017598D" w:rsidRDefault="0017598D" w:rsidP="0017598D">
      <w:pPr>
        <w:ind w:right="-567"/>
      </w:pPr>
    </w:p>
    <w:p w14:paraId="31FC1F9E" w14:textId="77777777" w:rsidR="00BF4321" w:rsidRPr="0017598D" w:rsidRDefault="00BF4321" w:rsidP="00A81089">
      <w:pPr>
        <w:jc w:val="both"/>
        <w:rPr>
          <w:rFonts w:cs="Tahoma"/>
          <w:sz w:val="18"/>
          <w:szCs w:val="18"/>
        </w:rPr>
      </w:pPr>
      <w:r w:rsidRPr="0017598D">
        <w:rPr>
          <w:sz w:val="18"/>
          <w:szCs w:val="18"/>
        </w:rPr>
        <w:t>Oświadczam, ze znane mi są skutki składania fałszywych oświadczeń wynikających z art. 297 §1 ustawy z dnia 06 czerwca 1997r. Kodeks karny (Dz. U. nr 88, poz. 553)</w:t>
      </w:r>
      <w:r w:rsidR="0017598D" w:rsidRPr="0017598D">
        <w:rPr>
          <w:sz w:val="18"/>
          <w:szCs w:val="18"/>
        </w:rPr>
        <w:t>: ”</w:t>
      </w:r>
      <w:r w:rsidR="0017598D" w:rsidRPr="0017598D">
        <w:rPr>
          <w:rFonts w:cs="Tahoma"/>
          <w:sz w:val="18"/>
          <w:szCs w:val="18"/>
        </w:rPr>
        <w:t xml:space="preserve">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5”.</w:t>
      </w:r>
    </w:p>
    <w:p w14:paraId="3055B6C2" w14:textId="77777777" w:rsidR="0017598D" w:rsidRPr="0017598D" w:rsidRDefault="0017598D" w:rsidP="00A81089">
      <w:pPr>
        <w:jc w:val="both"/>
        <w:rPr>
          <w:rFonts w:cs="Tahoma"/>
        </w:rPr>
      </w:pPr>
    </w:p>
    <w:p w14:paraId="6350F974" w14:textId="77777777" w:rsidR="0017598D" w:rsidRPr="0017598D" w:rsidRDefault="0017598D" w:rsidP="00A81089">
      <w:pPr>
        <w:jc w:val="both"/>
        <w:rPr>
          <w:rFonts w:cs="Tahoma"/>
        </w:rPr>
      </w:pPr>
      <w:r w:rsidRPr="0017598D">
        <w:rPr>
          <w:rFonts w:cs="Tahoma"/>
        </w:rPr>
        <w:t>…………………………………………………..</w:t>
      </w:r>
      <w:r w:rsidRPr="0017598D">
        <w:rPr>
          <w:rFonts w:cs="Tahoma"/>
        </w:rPr>
        <w:tab/>
      </w:r>
      <w:r w:rsidRPr="0017598D">
        <w:rPr>
          <w:rFonts w:cs="Tahoma"/>
        </w:rPr>
        <w:tab/>
      </w:r>
      <w:r w:rsidRPr="0017598D">
        <w:rPr>
          <w:rFonts w:cs="Tahoma"/>
        </w:rPr>
        <w:tab/>
      </w:r>
      <w:r w:rsidRPr="0017598D">
        <w:rPr>
          <w:rFonts w:cs="Tahoma"/>
        </w:rPr>
        <w:tab/>
        <w:t>………………………………………………………….</w:t>
      </w:r>
    </w:p>
    <w:p w14:paraId="347ED432" w14:textId="77777777" w:rsidR="0017598D" w:rsidRDefault="0017598D" w:rsidP="00A81089">
      <w:pPr>
        <w:jc w:val="both"/>
        <w:rPr>
          <w:rFonts w:cs="Tahoma"/>
          <w:sz w:val="16"/>
          <w:szCs w:val="16"/>
        </w:rPr>
      </w:pPr>
      <w:r w:rsidRPr="0017598D">
        <w:rPr>
          <w:rFonts w:cs="Tahoma"/>
          <w:sz w:val="16"/>
          <w:szCs w:val="16"/>
        </w:rPr>
        <w:t>(miejscowość i data)</w:t>
      </w:r>
      <w:r w:rsidRPr="0017598D">
        <w:rPr>
          <w:rFonts w:cs="Tahoma"/>
          <w:sz w:val="16"/>
          <w:szCs w:val="16"/>
        </w:rPr>
        <w:tab/>
      </w:r>
      <w:r w:rsidRPr="0017598D">
        <w:rPr>
          <w:rFonts w:cs="Tahoma"/>
          <w:sz w:val="16"/>
          <w:szCs w:val="16"/>
        </w:rPr>
        <w:tab/>
      </w:r>
      <w:r w:rsidRPr="0017598D">
        <w:rPr>
          <w:rFonts w:cs="Tahoma"/>
          <w:sz w:val="16"/>
          <w:szCs w:val="16"/>
        </w:rPr>
        <w:tab/>
      </w:r>
      <w:r w:rsidRPr="0017598D">
        <w:rPr>
          <w:rFonts w:cs="Tahoma"/>
          <w:sz w:val="16"/>
          <w:szCs w:val="16"/>
        </w:rPr>
        <w:tab/>
      </w:r>
      <w:r w:rsidRPr="0017598D">
        <w:rPr>
          <w:rFonts w:cs="Tahoma"/>
          <w:sz w:val="16"/>
          <w:szCs w:val="16"/>
        </w:rPr>
        <w:tab/>
      </w:r>
      <w:r w:rsidRPr="0017598D">
        <w:rPr>
          <w:rFonts w:cs="Tahoma"/>
          <w:sz w:val="16"/>
          <w:szCs w:val="16"/>
        </w:rPr>
        <w:tab/>
      </w:r>
      <w:r w:rsidRPr="0017598D">
        <w:rPr>
          <w:rFonts w:cs="Tahoma"/>
          <w:sz w:val="16"/>
          <w:szCs w:val="16"/>
        </w:rPr>
        <w:tab/>
        <w:t>(czytelny podpis rolnika)</w:t>
      </w:r>
    </w:p>
    <w:p w14:paraId="009F6214" w14:textId="77777777" w:rsidR="00E22997" w:rsidRDefault="00E22997" w:rsidP="00A81089">
      <w:pPr>
        <w:jc w:val="both"/>
        <w:rPr>
          <w:rFonts w:cs="Tahoma"/>
          <w:sz w:val="16"/>
          <w:szCs w:val="16"/>
        </w:rPr>
      </w:pPr>
    </w:p>
    <w:p w14:paraId="7D82398E" w14:textId="77777777" w:rsidR="00D03ED3" w:rsidRDefault="00D03ED3" w:rsidP="00E22997">
      <w:pPr>
        <w:spacing w:after="0"/>
        <w:jc w:val="both"/>
        <w:rPr>
          <w:rFonts w:cs="Tahoma"/>
          <w:sz w:val="16"/>
          <w:szCs w:val="16"/>
        </w:rPr>
      </w:pPr>
    </w:p>
    <w:p w14:paraId="07E707CF" w14:textId="77777777" w:rsidR="00D03ED3" w:rsidRDefault="00D03ED3" w:rsidP="00E22997">
      <w:pPr>
        <w:spacing w:after="0"/>
        <w:jc w:val="both"/>
        <w:rPr>
          <w:rFonts w:cs="Tahoma"/>
          <w:sz w:val="16"/>
          <w:szCs w:val="16"/>
        </w:rPr>
      </w:pPr>
    </w:p>
    <w:p w14:paraId="035D5C3F" w14:textId="77777777" w:rsidR="00444517" w:rsidRDefault="00444517" w:rsidP="00E22997">
      <w:pPr>
        <w:spacing w:after="0"/>
        <w:jc w:val="both"/>
        <w:rPr>
          <w:rFonts w:cs="Tahoma"/>
          <w:sz w:val="16"/>
          <w:szCs w:val="16"/>
        </w:rPr>
      </w:pPr>
    </w:p>
    <w:p w14:paraId="730736D0" w14:textId="77777777" w:rsidR="00444517" w:rsidRDefault="00444517" w:rsidP="00E22997">
      <w:pPr>
        <w:spacing w:after="0"/>
        <w:jc w:val="both"/>
        <w:rPr>
          <w:rFonts w:cs="Tahoma"/>
          <w:sz w:val="16"/>
          <w:szCs w:val="16"/>
        </w:rPr>
      </w:pPr>
    </w:p>
    <w:p w14:paraId="75503F42" w14:textId="77777777" w:rsidR="00444517" w:rsidRDefault="00444517" w:rsidP="00E22997">
      <w:pPr>
        <w:spacing w:after="0"/>
        <w:jc w:val="both"/>
        <w:rPr>
          <w:rFonts w:cs="Tahoma"/>
          <w:sz w:val="16"/>
          <w:szCs w:val="16"/>
        </w:rPr>
      </w:pPr>
    </w:p>
    <w:p w14:paraId="333707AB" w14:textId="77777777" w:rsidR="00444517" w:rsidRDefault="00444517" w:rsidP="00E22997">
      <w:pPr>
        <w:spacing w:after="0"/>
        <w:jc w:val="both"/>
        <w:rPr>
          <w:rFonts w:cs="Tahoma"/>
          <w:sz w:val="16"/>
          <w:szCs w:val="16"/>
        </w:rPr>
      </w:pPr>
    </w:p>
    <w:p w14:paraId="39A16FA8" w14:textId="77777777" w:rsidR="00444517" w:rsidRDefault="00444517" w:rsidP="00E22997">
      <w:pPr>
        <w:spacing w:after="0"/>
        <w:jc w:val="both"/>
        <w:rPr>
          <w:rFonts w:cs="Tahoma"/>
          <w:sz w:val="16"/>
          <w:szCs w:val="16"/>
        </w:rPr>
      </w:pPr>
    </w:p>
    <w:p w14:paraId="5CDD6E73" w14:textId="77777777" w:rsidR="00444517" w:rsidRDefault="00444517" w:rsidP="00E22997">
      <w:pPr>
        <w:spacing w:after="0"/>
        <w:jc w:val="both"/>
        <w:rPr>
          <w:rFonts w:cs="Tahoma"/>
          <w:sz w:val="16"/>
          <w:szCs w:val="16"/>
        </w:rPr>
      </w:pPr>
    </w:p>
    <w:p w14:paraId="63FF157D" w14:textId="77777777" w:rsidR="00444517" w:rsidRDefault="00444517" w:rsidP="00E22997">
      <w:pPr>
        <w:spacing w:after="0"/>
        <w:jc w:val="both"/>
        <w:rPr>
          <w:rFonts w:cs="Tahoma"/>
          <w:sz w:val="16"/>
          <w:szCs w:val="16"/>
        </w:rPr>
      </w:pPr>
    </w:p>
    <w:p w14:paraId="2733BE63" w14:textId="77777777" w:rsidR="00444517" w:rsidRDefault="00444517" w:rsidP="00E22997">
      <w:pPr>
        <w:spacing w:after="0"/>
        <w:jc w:val="both"/>
        <w:rPr>
          <w:rFonts w:cs="Tahoma"/>
          <w:sz w:val="16"/>
          <w:szCs w:val="16"/>
        </w:rPr>
      </w:pPr>
    </w:p>
    <w:p w14:paraId="4C84F83B" w14:textId="77777777" w:rsidR="00444517" w:rsidRDefault="00444517" w:rsidP="00E22997">
      <w:pPr>
        <w:spacing w:after="0"/>
        <w:jc w:val="both"/>
        <w:rPr>
          <w:rFonts w:cs="Tahoma"/>
          <w:sz w:val="16"/>
          <w:szCs w:val="16"/>
        </w:rPr>
      </w:pPr>
    </w:p>
    <w:p w14:paraId="750A6E14" w14:textId="77777777" w:rsidR="00444517" w:rsidRDefault="00444517" w:rsidP="00E22997">
      <w:pPr>
        <w:spacing w:after="0"/>
        <w:jc w:val="both"/>
        <w:rPr>
          <w:rFonts w:cs="Tahoma"/>
          <w:sz w:val="16"/>
          <w:szCs w:val="16"/>
        </w:rPr>
      </w:pPr>
    </w:p>
    <w:p w14:paraId="76C4F5A7" w14:textId="77777777" w:rsidR="00444517" w:rsidRDefault="00444517" w:rsidP="00E22997">
      <w:pPr>
        <w:spacing w:after="0"/>
        <w:jc w:val="both"/>
        <w:rPr>
          <w:rFonts w:cs="Tahoma"/>
          <w:sz w:val="16"/>
          <w:szCs w:val="16"/>
        </w:rPr>
      </w:pPr>
    </w:p>
    <w:p w14:paraId="1067F359" w14:textId="77777777" w:rsidR="00444517" w:rsidRDefault="00444517" w:rsidP="00E22997">
      <w:pPr>
        <w:spacing w:after="0"/>
        <w:jc w:val="both"/>
        <w:rPr>
          <w:rFonts w:cs="Tahoma"/>
          <w:sz w:val="16"/>
          <w:szCs w:val="16"/>
        </w:rPr>
      </w:pPr>
    </w:p>
    <w:p w14:paraId="3D7D6C90" w14:textId="77777777" w:rsidR="00444517" w:rsidRDefault="00444517" w:rsidP="00E22997">
      <w:pPr>
        <w:spacing w:after="0"/>
        <w:jc w:val="both"/>
        <w:rPr>
          <w:rFonts w:cs="Tahoma"/>
          <w:sz w:val="16"/>
          <w:szCs w:val="16"/>
        </w:rPr>
      </w:pPr>
    </w:p>
    <w:p w14:paraId="45233B95" w14:textId="7EEF4D82" w:rsidR="00E22997" w:rsidRDefault="00E22997" w:rsidP="00E22997">
      <w:pPr>
        <w:spacing w:after="0"/>
        <w:jc w:val="both"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lastRenderedPageBreak/>
        <w:t>Załącznik</w:t>
      </w:r>
      <w:r w:rsidR="00245A38">
        <w:rPr>
          <w:rFonts w:cs="Tahoma"/>
          <w:sz w:val="16"/>
          <w:szCs w:val="16"/>
        </w:rPr>
        <w:t>i</w:t>
      </w:r>
      <w:r>
        <w:rPr>
          <w:rFonts w:cs="Tahoma"/>
          <w:sz w:val="16"/>
          <w:szCs w:val="16"/>
        </w:rPr>
        <w:t xml:space="preserve"> do wniosku:</w:t>
      </w:r>
    </w:p>
    <w:p w14:paraId="73B1A37C" w14:textId="77777777" w:rsidR="00BF513B" w:rsidRDefault="00245A38" w:rsidP="008263AE">
      <w:pPr>
        <w:spacing w:after="0"/>
        <w:jc w:val="both"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 xml:space="preserve">Informacja o </w:t>
      </w:r>
      <w:r w:rsidR="002019BE">
        <w:rPr>
          <w:rFonts w:cs="Tahoma"/>
          <w:sz w:val="16"/>
          <w:szCs w:val="16"/>
        </w:rPr>
        <w:t xml:space="preserve">przetwarzaniu danych osobowych </w:t>
      </w:r>
    </w:p>
    <w:p w14:paraId="60F5587D" w14:textId="77777777" w:rsidR="00444517" w:rsidRDefault="00444517" w:rsidP="008263AE">
      <w:pPr>
        <w:spacing w:after="0"/>
        <w:jc w:val="both"/>
        <w:rPr>
          <w:rFonts w:cs="Tahoma"/>
          <w:sz w:val="16"/>
          <w:szCs w:val="16"/>
        </w:rPr>
      </w:pPr>
    </w:p>
    <w:p w14:paraId="7795B70A" w14:textId="77777777" w:rsidR="00444517" w:rsidRDefault="00444517" w:rsidP="00444517">
      <w:pPr>
        <w:spacing w:after="0"/>
        <w:jc w:val="center"/>
      </w:pPr>
      <w:r>
        <w:t>ZGODA NA PRZETWARZANIE DANYCH OSOBOWYCH</w:t>
      </w:r>
    </w:p>
    <w:p w14:paraId="459BF1FE" w14:textId="77777777" w:rsidR="00444517" w:rsidRDefault="00444517" w:rsidP="00444517">
      <w:pPr>
        <w:spacing w:after="0"/>
        <w:jc w:val="both"/>
      </w:pPr>
      <w:r>
        <w:t>Ja, ……………………………………………………………………… (imię i nazwisko), wyrażam zgodę na przetwarzanie</w:t>
      </w:r>
    </w:p>
    <w:p w14:paraId="0A9F84C1" w14:textId="77777777" w:rsidR="00444517" w:rsidRDefault="00444517" w:rsidP="00444517">
      <w:pPr>
        <w:spacing w:after="0"/>
        <w:jc w:val="both"/>
      </w:pPr>
      <w:r>
        <w:t>moich danych osobowych w zakresie: imię i nazwisko, adres gospodarstwa, adres zamieszkania, numer</w:t>
      </w:r>
    </w:p>
    <w:p w14:paraId="01813C13" w14:textId="30F8E92A" w:rsidR="00444517" w:rsidRDefault="00444517" w:rsidP="00444517">
      <w:pPr>
        <w:spacing w:after="0"/>
        <w:jc w:val="both"/>
      </w:pPr>
      <w:r>
        <w:t>identyfikacyjny producenta, numer telefonu, w celu oszacowania szkód wyrządzonych przez niekorzystne</w:t>
      </w:r>
      <w:r>
        <w:t xml:space="preserve"> </w:t>
      </w:r>
      <w:r>
        <w:t>zjawiska atmosferyczne i sporządzenia protokołu oszacowania szkód, umożliwiającego ubieganie się o pomoc</w:t>
      </w:r>
      <w:r>
        <w:t xml:space="preserve"> </w:t>
      </w:r>
      <w:r>
        <w:t>ze środków publicznych.</w:t>
      </w:r>
    </w:p>
    <w:p w14:paraId="55EA5588" w14:textId="77777777" w:rsidR="00444517" w:rsidRDefault="00444517" w:rsidP="00444517">
      <w:pPr>
        <w:spacing w:after="0"/>
        <w:jc w:val="both"/>
      </w:pPr>
      <w:r>
        <w:t>Zostałem/łam poinformowany/a, że wyrażenie zgody jest dobrowolne, oraz że przysługuje mi prawo</w:t>
      </w:r>
    </w:p>
    <w:p w14:paraId="19E017D4" w14:textId="77777777" w:rsidR="00444517" w:rsidRDefault="00444517" w:rsidP="00444517">
      <w:pPr>
        <w:spacing w:after="0"/>
        <w:jc w:val="both"/>
      </w:pPr>
      <w:r>
        <w:t>do wycofania zgody w dowolnej chwili.</w:t>
      </w:r>
    </w:p>
    <w:p w14:paraId="44FEE1A7" w14:textId="77777777" w:rsidR="00444517" w:rsidRDefault="00444517" w:rsidP="00444517">
      <w:pPr>
        <w:spacing w:after="0"/>
        <w:jc w:val="both"/>
      </w:pPr>
      <w:r>
        <w:t>Zapoznałem/zapoznałam się z poniższą Informacją o prywatności dotyczącą przetwarzania moich danych.</w:t>
      </w:r>
    </w:p>
    <w:p w14:paraId="0123A202" w14:textId="77777777" w:rsidR="00444517" w:rsidRDefault="00444517" w:rsidP="00444517">
      <w:pPr>
        <w:spacing w:after="0"/>
        <w:ind w:left="3540" w:firstLine="708"/>
        <w:jc w:val="both"/>
      </w:pPr>
      <w:r>
        <w:t>………………….………………………………..……………………...</w:t>
      </w:r>
    </w:p>
    <w:p w14:paraId="561C7C95" w14:textId="77777777" w:rsidR="00444517" w:rsidRDefault="00444517" w:rsidP="00444517">
      <w:pPr>
        <w:spacing w:after="0"/>
        <w:ind w:left="4248" w:firstLine="708"/>
        <w:jc w:val="both"/>
      </w:pPr>
      <w:r>
        <w:t xml:space="preserve">(miejscowość, data, </w:t>
      </w:r>
    </w:p>
    <w:p w14:paraId="4F0ACE23" w14:textId="5815C467" w:rsidR="00444517" w:rsidRDefault="00444517" w:rsidP="00444517">
      <w:pPr>
        <w:spacing w:after="0"/>
        <w:ind w:left="4248" w:firstLine="708"/>
        <w:jc w:val="both"/>
      </w:pPr>
      <w:r>
        <w:t>czytelny podpis rolnika składającego wniosek)</w:t>
      </w:r>
    </w:p>
    <w:p w14:paraId="5870E6AD" w14:textId="77777777" w:rsidR="00444517" w:rsidRDefault="00444517" w:rsidP="00444517">
      <w:pPr>
        <w:spacing w:after="0"/>
        <w:jc w:val="both"/>
      </w:pPr>
    </w:p>
    <w:p w14:paraId="21948D43" w14:textId="77777777" w:rsidR="00444517" w:rsidRDefault="00444517" w:rsidP="00444517">
      <w:pPr>
        <w:spacing w:after="0"/>
        <w:jc w:val="both"/>
      </w:pPr>
    </w:p>
    <w:p w14:paraId="6C930362" w14:textId="7E4E6C10" w:rsidR="00444517" w:rsidRDefault="00444517" w:rsidP="00444517">
      <w:pPr>
        <w:spacing w:after="0"/>
        <w:jc w:val="center"/>
      </w:pPr>
      <w:r>
        <w:t>INFORMACJA O PRYWATNOŚCI</w:t>
      </w:r>
    </w:p>
    <w:p w14:paraId="5EF5B6C5" w14:textId="77777777" w:rsidR="00444517" w:rsidRDefault="00444517" w:rsidP="00444517">
      <w:pPr>
        <w:spacing w:after="0"/>
        <w:jc w:val="both"/>
      </w:pPr>
      <w:r>
        <w:t>Zgodnie z rozporządzeniem Parlamentu Europejskiego i Rady (UE) 2016/679 z dnia 27 kwietnia 2016 r.</w:t>
      </w:r>
    </w:p>
    <w:p w14:paraId="64906C1F" w14:textId="54EBC728" w:rsidR="00444517" w:rsidRDefault="00444517" w:rsidP="00444517">
      <w:pPr>
        <w:spacing w:after="0"/>
        <w:jc w:val="both"/>
      </w:pPr>
      <w:r>
        <w:t>w sprawie ochrony osób fizycznych w związku z przetwarzaniem danych osobowych i w sprawie swobodnego</w:t>
      </w:r>
      <w:r>
        <w:t xml:space="preserve"> </w:t>
      </w:r>
      <w:r>
        <w:t>przepływu takich danych oraz uchylenia dyrektywy 95/46/WE (ogólne rozporządzenie o ochronie danych)</w:t>
      </w:r>
      <w:r>
        <w:t xml:space="preserve"> </w:t>
      </w:r>
      <w:r>
        <w:t>(Dz. Urz. UE L 119 z 4.05.2016, str. 1, z późn. zm.), dalej „RODO”, informujemy, że:</w:t>
      </w:r>
    </w:p>
    <w:p w14:paraId="0360303F" w14:textId="0FD35B67" w:rsidR="00444517" w:rsidRDefault="00444517" w:rsidP="00444517">
      <w:pPr>
        <w:spacing w:after="0"/>
        <w:jc w:val="both"/>
      </w:pPr>
      <w:r>
        <w:t>1. Administratorem Pani/Pana danych osobowych jest Wojewoda Wielkopolski z siedzibą w Poznaniu przy</w:t>
      </w:r>
      <w:r>
        <w:t xml:space="preserve"> </w:t>
      </w:r>
      <w:r>
        <w:t>Al. Niepodległości 16/18, 61-713 Poznań, tel. 61 854 10 00, mail: wuw@poznan.uw.gov.pl oraz właściwa</w:t>
      </w:r>
      <w:r>
        <w:t xml:space="preserve"> </w:t>
      </w:r>
      <w:r>
        <w:t>Komisja do szacowania zakresu i wysokości szkód w gospodarstwach rolnych i działach specjalnych produkcji</w:t>
      </w:r>
      <w:r>
        <w:t xml:space="preserve"> </w:t>
      </w:r>
      <w:r>
        <w:t>rolnej, w których wystąpiły szkody spowodowane przez suszę, grad, deszcz nawalny, ujemne skutki</w:t>
      </w:r>
      <w:r>
        <w:t xml:space="preserve"> </w:t>
      </w:r>
      <w:r>
        <w:t>przezimowania, przymrozki wiosenne, powódź, huragan, piorun, obsunięcie się ziemi lub lawinę</w:t>
      </w:r>
      <w:r>
        <w:t>.</w:t>
      </w:r>
    </w:p>
    <w:p w14:paraId="0FF12B6E" w14:textId="4B2D160F" w:rsidR="00444517" w:rsidRDefault="00444517" w:rsidP="00444517">
      <w:pPr>
        <w:spacing w:after="0"/>
        <w:jc w:val="both"/>
      </w:pPr>
      <w:r>
        <w:t>2. W sprawach związanych z danymi osobowymi można kontaktować się z inspektorem ochrony danych</w:t>
      </w:r>
      <w:r>
        <w:t xml:space="preserve"> </w:t>
      </w:r>
      <w:r>
        <w:t>w Wielkopolskim Urzędzie Wojewódzkim w Poznaniu pod adresem: iod@poznan.uw.gov.pl lub właściwą</w:t>
      </w:r>
      <w:r>
        <w:t xml:space="preserve"> </w:t>
      </w:r>
      <w:r>
        <w:t>Komisją do szacowania zakresu i wysokości szkód w gospodarstwach rolnych i działach specjalnych produkcji</w:t>
      </w:r>
      <w:r>
        <w:t xml:space="preserve"> </w:t>
      </w:r>
      <w:r>
        <w:t>rolnej.</w:t>
      </w:r>
    </w:p>
    <w:p w14:paraId="089B1A77" w14:textId="2E202251" w:rsidR="00444517" w:rsidRDefault="00444517" w:rsidP="00444517">
      <w:pPr>
        <w:spacing w:after="0"/>
        <w:jc w:val="both"/>
      </w:pPr>
      <w:r>
        <w:t>3. Pani/Pana dane osobowe przetwarzane będą w celu oszacowania zakresu i wysokości szkód w gospodarstwie</w:t>
      </w:r>
      <w:r>
        <w:t xml:space="preserve"> </w:t>
      </w:r>
      <w:r>
        <w:t>rolnym lub dziale specjalnym produkcji rolnej zgłoszonej szkody i sporządzenia protokołu oszacowania szkód,</w:t>
      </w:r>
      <w:r>
        <w:t xml:space="preserve"> </w:t>
      </w:r>
      <w:r>
        <w:t>umożliwiającego ubieganie się o pomoc ze środków publicznych, zgodnie z rozporządzeniem Rady Ministrów</w:t>
      </w:r>
      <w:r>
        <w:t xml:space="preserve"> </w:t>
      </w:r>
      <w:r>
        <w:t>z dnia 27 stycznia 2015 r. w sprawie szczegółowego zakresu i sposobów realizacji niektórych zadań Agencji</w:t>
      </w:r>
      <w:r>
        <w:t xml:space="preserve"> </w:t>
      </w:r>
      <w:r>
        <w:t>Restrukturyzacji i Modernizacji Rolnictwa (Dz. U. z 2015 r. poz. 187 z późn. zm.), na podstawie art. 6 ust. 1 lit.</w:t>
      </w:r>
      <w:r>
        <w:t xml:space="preserve"> </w:t>
      </w:r>
      <w:r>
        <w:t>a RODO.</w:t>
      </w:r>
      <w:r>
        <w:t xml:space="preserve"> </w:t>
      </w:r>
      <w:r>
        <w:t>Właściwy Zespół Komisji do szacowania zakresu i wysokości szkód w gospodarstwach rolnych i działach</w:t>
      </w:r>
      <w:r>
        <w:t xml:space="preserve"> </w:t>
      </w:r>
      <w:r>
        <w:t>specjalnych produkcji rolnej będzie przetwarzał Pani/Pana dane osobowe w celu sporządzenia protokołu</w:t>
      </w:r>
      <w:r>
        <w:t xml:space="preserve"> </w:t>
      </w:r>
      <w:r>
        <w:t>z oszacowania zakresu i wysokości szkód.</w:t>
      </w:r>
      <w:r>
        <w:t xml:space="preserve"> </w:t>
      </w:r>
      <w:r>
        <w:t>Wojewoda Wielkopolski będzie przetwarzał Pani/Pana dane osobowe w zakresie weryfikacji protokołów,</w:t>
      </w:r>
      <w:r>
        <w:t xml:space="preserve"> </w:t>
      </w:r>
      <w:r>
        <w:t>a w przypadku szkód przekraczających 30% średniej rocznej produkcji rolnej/produkcji roślinnej, w celu</w:t>
      </w:r>
      <w:r>
        <w:t xml:space="preserve"> </w:t>
      </w:r>
      <w:r>
        <w:t>dokonania adnotacji na protokole przez Wojewodę Wielkopolskiego.</w:t>
      </w:r>
    </w:p>
    <w:p w14:paraId="29AD694E" w14:textId="75CE8BBA" w:rsidR="00444517" w:rsidRDefault="00444517" w:rsidP="00444517">
      <w:pPr>
        <w:spacing w:after="0"/>
        <w:jc w:val="both"/>
      </w:pPr>
      <w:r>
        <w:t>4. W związku z przetwarzaniem danych w celu wskazanym powyżej, Pani/Pana dane osobowe mogą być</w:t>
      </w:r>
      <w:r>
        <w:t xml:space="preserve"> </w:t>
      </w:r>
      <w:r>
        <w:t>udostępniane innym podmiotom, którymi mogą być:</w:t>
      </w:r>
    </w:p>
    <w:p w14:paraId="7CAD93E6" w14:textId="77777777" w:rsidR="00444517" w:rsidRDefault="00444517" w:rsidP="00444517">
      <w:pPr>
        <w:spacing w:after="0"/>
        <w:jc w:val="both"/>
      </w:pPr>
      <w:r>
        <w:t>1/ podmioty upoważnione do odbioru Pani/Pana danych osobowych na podstawie odpowiednich</w:t>
      </w:r>
    </w:p>
    <w:p w14:paraId="2A0FD219" w14:textId="77777777" w:rsidR="00444517" w:rsidRDefault="00444517" w:rsidP="00444517">
      <w:pPr>
        <w:spacing w:after="0"/>
        <w:jc w:val="both"/>
      </w:pPr>
      <w:r>
        <w:t>przepisów prawa;</w:t>
      </w:r>
    </w:p>
    <w:p w14:paraId="3BFBC028" w14:textId="77777777" w:rsidR="00444517" w:rsidRDefault="00444517" w:rsidP="00444517">
      <w:pPr>
        <w:spacing w:after="0"/>
        <w:jc w:val="both"/>
      </w:pPr>
      <w:r>
        <w:t>2/ podmioty, które przetwarzają Pani/Pana dane osobowe w imieniu Administratora na podstawie</w:t>
      </w:r>
    </w:p>
    <w:p w14:paraId="4407856A" w14:textId="77777777" w:rsidR="00444517" w:rsidRDefault="00444517" w:rsidP="00444517">
      <w:pPr>
        <w:spacing w:after="0"/>
        <w:jc w:val="both"/>
      </w:pPr>
      <w:r>
        <w:t>zawartej umowy powierzenia przetwarzania danych osobowych (tzw. podmioty przetwarzające).</w:t>
      </w:r>
    </w:p>
    <w:p w14:paraId="6F9606E7" w14:textId="77777777" w:rsidR="00444517" w:rsidRDefault="00444517" w:rsidP="00444517">
      <w:pPr>
        <w:spacing w:after="0"/>
        <w:jc w:val="both"/>
      </w:pPr>
      <w:r>
        <w:t>5. Pani/Pana dane osobowe będą przetwarzane przez okres niezbędny do realizacji wskazanego powyżej</w:t>
      </w:r>
    </w:p>
    <w:p w14:paraId="6993AC20" w14:textId="77777777" w:rsidR="00444517" w:rsidRDefault="00444517" w:rsidP="00444517">
      <w:pPr>
        <w:spacing w:after="0"/>
        <w:jc w:val="both"/>
      </w:pPr>
      <w:r>
        <w:lastRenderedPageBreak/>
        <w:t>celu przetwarzania, w tym również obowiązku archiwizacyjnego wynikającego z przepisów prawa.</w:t>
      </w:r>
    </w:p>
    <w:p w14:paraId="613F2A27" w14:textId="77777777" w:rsidR="00444517" w:rsidRDefault="00444517" w:rsidP="00444517">
      <w:pPr>
        <w:spacing w:after="0"/>
        <w:jc w:val="both"/>
      </w:pPr>
      <w:r>
        <w:t>6. Zgodnie z przepisami prawa, na podstawie których odbywa się przetwarzanie danych oraz RODO,</w:t>
      </w:r>
    </w:p>
    <w:p w14:paraId="4F4114E6" w14:textId="77777777" w:rsidR="00444517" w:rsidRDefault="00444517" w:rsidP="00444517">
      <w:pPr>
        <w:spacing w:after="0"/>
        <w:jc w:val="both"/>
      </w:pPr>
      <w:r>
        <w:t>przysługuje Pani/Panu prawo: dostępu do treści danych oraz otrzymania ich kopii, do sprostowania</w:t>
      </w:r>
    </w:p>
    <w:p w14:paraId="0ECBA9A1" w14:textId="77777777" w:rsidR="00444517" w:rsidRDefault="00444517" w:rsidP="00444517">
      <w:pPr>
        <w:spacing w:after="0"/>
        <w:jc w:val="both"/>
      </w:pPr>
      <w:r>
        <w:t>danych, do usunięcia danych, do przenoszenia danych, do ograniczenia przetwarzania danych, do</w:t>
      </w:r>
    </w:p>
    <w:p w14:paraId="36373272" w14:textId="77777777" w:rsidR="00444517" w:rsidRDefault="00444517" w:rsidP="00444517">
      <w:pPr>
        <w:spacing w:after="0"/>
        <w:jc w:val="both"/>
      </w:pPr>
      <w:r>
        <w:t>wniesienia sprzeciwu wobec przetwarzania danych, do cofnięcia zgody, o której mowa w pkt 3,</w:t>
      </w:r>
    </w:p>
    <w:p w14:paraId="7E9718A6" w14:textId="77777777" w:rsidR="00444517" w:rsidRDefault="00444517" w:rsidP="00444517">
      <w:pPr>
        <w:spacing w:after="0"/>
        <w:jc w:val="both"/>
      </w:pPr>
      <w:r>
        <w:t>w dowolnym momencie, bez wpływu na zgodność z prawem przetwarzania, którego dokonano</w:t>
      </w:r>
    </w:p>
    <w:p w14:paraId="0599A553" w14:textId="77777777" w:rsidR="00444517" w:rsidRDefault="00444517" w:rsidP="00444517">
      <w:pPr>
        <w:spacing w:after="0"/>
        <w:jc w:val="both"/>
      </w:pPr>
      <w:r>
        <w:t>na podstawie zgody przed jej cofnięciem.</w:t>
      </w:r>
    </w:p>
    <w:p w14:paraId="72680EEE" w14:textId="77777777" w:rsidR="00444517" w:rsidRDefault="00444517" w:rsidP="00444517">
      <w:pPr>
        <w:spacing w:after="0"/>
        <w:jc w:val="both"/>
      </w:pPr>
      <w:r>
        <w:t>7. Ponadto przysługuje Pani/Panu prawo wniesienia skargi do organu nadzorczego, tj. Prezesa Urzędu</w:t>
      </w:r>
    </w:p>
    <w:p w14:paraId="1D11BFFE" w14:textId="77777777" w:rsidR="00444517" w:rsidRDefault="00444517" w:rsidP="00444517">
      <w:pPr>
        <w:spacing w:after="0"/>
        <w:jc w:val="both"/>
      </w:pPr>
      <w:r>
        <w:t>Ochrony Danych Osobowych.</w:t>
      </w:r>
    </w:p>
    <w:p w14:paraId="4CFF2CBE" w14:textId="77777777" w:rsidR="00444517" w:rsidRDefault="00444517" w:rsidP="00444517">
      <w:pPr>
        <w:spacing w:after="0"/>
        <w:jc w:val="both"/>
      </w:pPr>
      <w:r>
        <w:t>8. Podanie przez Panią/Pana danych osobowych jest dobrowolne, jednakże w przypadku niepodania</w:t>
      </w:r>
    </w:p>
    <w:p w14:paraId="74645B13" w14:textId="77777777" w:rsidR="00444517" w:rsidRDefault="00444517" w:rsidP="00444517">
      <w:pPr>
        <w:spacing w:after="0"/>
        <w:jc w:val="both"/>
      </w:pPr>
      <w:r>
        <w:t>danych nie będzie możliwe oszacowanie szkód w gospodarstwach rolnych i działach specjalnych</w:t>
      </w:r>
    </w:p>
    <w:p w14:paraId="4906D0E0" w14:textId="77777777" w:rsidR="00444517" w:rsidRDefault="00444517" w:rsidP="00444517">
      <w:pPr>
        <w:spacing w:after="0"/>
        <w:jc w:val="both"/>
      </w:pPr>
      <w:r>
        <w:t>produkcji rolnej powstałych w wyniku działania niekorzystnych zjawisk atmosferycznych, a tym samym</w:t>
      </w:r>
    </w:p>
    <w:p w14:paraId="25880DA6" w14:textId="77777777" w:rsidR="00444517" w:rsidRDefault="00444517" w:rsidP="00444517">
      <w:pPr>
        <w:spacing w:after="0"/>
        <w:jc w:val="both"/>
      </w:pPr>
      <w:r>
        <w:t>ubieganie się o pomoc ze środków publicznych.</w:t>
      </w:r>
    </w:p>
    <w:p w14:paraId="6F805ED6" w14:textId="77777777" w:rsidR="00444517" w:rsidRDefault="00444517" w:rsidP="00444517">
      <w:pPr>
        <w:spacing w:after="0"/>
        <w:jc w:val="both"/>
      </w:pPr>
      <w:r>
        <w:t>9. Pani/Pana dane osobowe nie będą przekazywane do państw trzecich oraz nie będą poddawane</w:t>
      </w:r>
    </w:p>
    <w:p w14:paraId="11055964" w14:textId="2AC3272A" w:rsidR="00444517" w:rsidRDefault="00444517" w:rsidP="00444517">
      <w:pPr>
        <w:spacing w:after="0"/>
        <w:jc w:val="both"/>
      </w:pPr>
      <w:r>
        <w:t>zautomatyzowanemu podejmowaniu decyzji, w tym również profilowaniu.</w:t>
      </w:r>
    </w:p>
    <w:sectPr w:rsidR="00444517" w:rsidSect="00F0434B">
      <w:type w:val="continuous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1F14C" w14:textId="77777777" w:rsidR="00824226" w:rsidRDefault="00824226" w:rsidP="00C31CCC">
      <w:pPr>
        <w:spacing w:after="0" w:line="240" w:lineRule="auto"/>
      </w:pPr>
      <w:r>
        <w:separator/>
      </w:r>
    </w:p>
  </w:endnote>
  <w:endnote w:type="continuationSeparator" w:id="0">
    <w:p w14:paraId="34F7CF11" w14:textId="77777777" w:rsidR="00824226" w:rsidRDefault="00824226" w:rsidP="00C31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5959913"/>
      <w:docPartObj>
        <w:docPartGallery w:val="Page Numbers (Bottom of Page)"/>
        <w:docPartUnique/>
      </w:docPartObj>
    </w:sdtPr>
    <w:sdtContent>
      <w:p w14:paraId="4E42E6F0" w14:textId="77777777" w:rsidR="00D03ED3" w:rsidRDefault="00D03ED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42A">
          <w:rPr>
            <w:noProof/>
          </w:rPr>
          <w:t>4</w:t>
        </w:r>
        <w:r>
          <w:fldChar w:fldCharType="end"/>
        </w:r>
      </w:p>
    </w:sdtContent>
  </w:sdt>
  <w:p w14:paraId="77A2641E" w14:textId="77777777" w:rsidR="00D03ED3" w:rsidRDefault="00D03E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3F6C0" w14:textId="77777777" w:rsidR="00824226" w:rsidRDefault="00824226" w:rsidP="00C31CCC">
      <w:pPr>
        <w:spacing w:after="0" w:line="240" w:lineRule="auto"/>
      </w:pPr>
      <w:r>
        <w:separator/>
      </w:r>
    </w:p>
  </w:footnote>
  <w:footnote w:type="continuationSeparator" w:id="0">
    <w:p w14:paraId="4E436B1A" w14:textId="77777777" w:rsidR="00824226" w:rsidRDefault="00824226" w:rsidP="00C31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4FC8"/>
    <w:multiLevelType w:val="hybridMultilevel"/>
    <w:tmpl w:val="49F828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24F26"/>
    <w:multiLevelType w:val="hybridMultilevel"/>
    <w:tmpl w:val="CF7C56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D75B6"/>
    <w:multiLevelType w:val="hybridMultilevel"/>
    <w:tmpl w:val="212E245A"/>
    <w:lvl w:ilvl="0" w:tplc="379489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12A37"/>
    <w:multiLevelType w:val="hybridMultilevel"/>
    <w:tmpl w:val="F71ED7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75453">
    <w:abstractNumId w:val="3"/>
  </w:num>
  <w:num w:numId="2" w16cid:durableId="1437408837">
    <w:abstractNumId w:val="1"/>
  </w:num>
  <w:num w:numId="3" w16cid:durableId="1607998629">
    <w:abstractNumId w:val="2"/>
  </w:num>
  <w:num w:numId="4" w16cid:durableId="1168055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206"/>
    <w:rsid w:val="0001295B"/>
    <w:rsid w:val="0005228B"/>
    <w:rsid w:val="000C4693"/>
    <w:rsid w:val="0017598D"/>
    <w:rsid w:val="002019BE"/>
    <w:rsid w:val="00225EA3"/>
    <w:rsid w:val="00245A38"/>
    <w:rsid w:val="0031442A"/>
    <w:rsid w:val="00444517"/>
    <w:rsid w:val="004C47DE"/>
    <w:rsid w:val="005049E6"/>
    <w:rsid w:val="00504FA9"/>
    <w:rsid w:val="005532CE"/>
    <w:rsid w:val="005C2978"/>
    <w:rsid w:val="00655E1C"/>
    <w:rsid w:val="006F6326"/>
    <w:rsid w:val="007003BC"/>
    <w:rsid w:val="007403B2"/>
    <w:rsid w:val="0076229A"/>
    <w:rsid w:val="00791184"/>
    <w:rsid w:val="00804376"/>
    <w:rsid w:val="00824226"/>
    <w:rsid w:val="008263AE"/>
    <w:rsid w:val="008B5178"/>
    <w:rsid w:val="008E631D"/>
    <w:rsid w:val="009327F9"/>
    <w:rsid w:val="00963367"/>
    <w:rsid w:val="009A1F3C"/>
    <w:rsid w:val="00A02A89"/>
    <w:rsid w:val="00A034D6"/>
    <w:rsid w:val="00A2572D"/>
    <w:rsid w:val="00A81089"/>
    <w:rsid w:val="00AA10B2"/>
    <w:rsid w:val="00B01551"/>
    <w:rsid w:val="00B56D4D"/>
    <w:rsid w:val="00B67206"/>
    <w:rsid w:val="00BF0E7B"/>
    <w:rsid w:val="00BF4321"/>
    <w:rsid w:val="00BF513B"/>
    <w:rsid w:val="00C31CCC"/>
    <w:rsid w:val="00C33E29"/>
    <w:rsid w:val="00CB4146"/>
    <w:rsid w:val="00D03ED3"/>
    <w:rsid w:val="00DF64EB"/>
    <w:rsid w:val="00E22997"/>
    <w:rsid w:val="00EE5AC3"/>
    <w:rsid w:val="00F0434B"/>
    <w:rsid w:val="00F60F45"/>
    <w:rsid w:val="00F657D5"/>
    <w:rsid w:val="00F9033B"/>
    <w:rsid w:val="00FA41B0"/>
    <w:rsid w:val="00FC202D"/>
    <w:rsid w:val="00FC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5BD6F"/>
  <w15:chartTrackingRefBased/>
  <w15:docId w15:val="{0C4E8916-5FDB-4E89-A37C-5C533968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67206"/>
    <w:rPr>
      <w:strike w:val="0"/>
      <w:dstrike w:val="0"/>
      <w:color w:val="1A5C96"/>
      <w:u w:val="none"/>
      <w:effect w:val="none"/>
    </w:rPr>
  </w:style>
  <w:style w:type="paragraph" w:styleId="NormalnyWeb">
    <w:name w:val="Normal (Web)"/>
    <w:basedOn w:val="Normalny"/>
    <w:uiPriority w:val="99"/>
    <w:semiHidden/>
    <w:unhideWhenUsed/>
    <w:rsid w:val="00B67206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0437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1CC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1CC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1CCC"/>
    <w:rPr>
      <w:vertAlign w:val="superscript"/>
    </w:rPr>
  </w:style>
  <w:style w:type="table" w:styleId="Tabela-Siatka">
    <w:name w:val="Table Grid"/>
    <w:basedOn w:val="Standardowy"/>
    <w:uiPriority w:val="39"/>
    <w:rsid w:val="00FA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33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E2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F51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03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ED3"/>
  </w:style>
  <w:style w:type="paragraph" w:styleId="Stopka">
    <w:name w:val="footer"/>
    <w:basedOn w:val="Normalny"/>
    <w:link w:val="StopkaZnak"/>
    <w:uiPriority w:val="99"/>
    <w:unhideWhenUsed/>
    <w:rsid w:val="00D03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7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91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2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13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34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oznan.uw.gov.pl/node/1575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F2CF6-3200-4DB7-8D44-D0FA4BC07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1595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Raszewska</dc:creator>
  <cp:keywords/>
  <dc:description/>
  <cp:lastModifiedBy>Milena Raszewska</cp:lastModifiedBy>
  <cp:revision>3</cp:revision>
  <cp:lastPrinted>2020-04-28T09:23:00Z</cp:lastPrinted>
  <dcterms:created xsi:type="dcterms:W3CDTF">2026-05-21T09:06:00Z</dcterms:created>
  <dcterms:modified xsi:type="dcterms:W3CDTF">2026-05-21T09:10:00Z</dcterms:modified>
</cp:coreProperties>
</file>