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EE78F" w14:textId="77777777" w:rsidR="00A66738" w:rsidRPr="00A66738" w:rsidRDefault="00A66738" w:rsidP="00A66738">
      <w:pPr>
        <w:tabs>
          <w:tab w:val="left" w:pos="5760"/>
        </w:tabs>
        <w:spacing w:after="0" w:line="276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3 </w:t>
      </w:r>
    </w:p>
    <w:p w14:paraId="30062CB8" w14:textId="77777777" w:rsidR="00A66738" w:rsidRPr="00A66738" w:rsidRDefault="00A66738" w:rsidP="00A66738">
      <w:pPr>
        <w:spacing w:after="0"/>
        <w:ind w:right="3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Regulamin realizacji programu „Asystent osobisty osoby </w:t>
      </w:r>
    </w:p>
    <w:p w14:paraId="77EE6B87" w14:textId="77777777" w:rsidR="00A66738" w:rsidRPr="00A66738" w:rsidRDefault="00A66738" w:rsidP="00A66738">
      <w:pPr>
        <w:spacing w:after="0"/>
        <w:ind w:right="3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 niepełnosprawnością” dla Jednostek Samorządu Terytorialnego – edycja 2026 </w:t>
      </w:r>
    </w:p>
    <w:p w14:paraId="47562697" w14:textId="5A775929" w:rsidR="00A66738" w:rsidRPr="00A66738" w:rsidRDefault="00A66738" w:rsidP="001C56E1">
      <w:pPr>
        <w:spacing w:after="0"/>
        <w:ind w:right="3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                                                                                          w Miejsko – Gminnym Ośrodku Pomocy Społecznej we</w:t>
      </w:r>
      <w:r w:rsidR="00EA5514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 </w:t>
      </w:r>
      <w:r w:rsidRPr="00A66738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>Wronkach</w:t>
      </w:r>
    </w:p>
    <w:p w14:paraId="4F135176" w14:textId="77777777" w:rsidR="00A66738" w:rsidRPr="00A66738" w:rsidRDefault="00A66738" w:rsidP="00A66738">
      <w:pPr>
        <w:tabs>
          <w:tab w:val="left" w:pos="5760"/>
        </w:tabs>
        <w:spacing w:after="0" w:line="276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72675E21" w14:textId="77777777" w:rsidR="00980362" w:rsidRDefault="00980362" w:rsidP="00A6673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14:paraId="3328F735" w14:textId="14072D73" w:rsidR="00A66738" w:rsidRPr="00A66738" w:rsidRDefault="00A66738" w:rsidP="00A6673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 w:rsidRPr="00A6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Arkusz indywidualnej oceny sytuacji osoby z niepełnosprawnością do Programu „Asystent osobisty osoby z niepełnosprawnością” dla Jednostek Samorządu Terytorialnego - edycja 2026</w:t>
      </w:r>
    </w:p>
    <w:p w14:paraId="45A06FD7" w14:textId="77777777" w:rsidR="00A66738" w:rsidRPr="00A66738" w:rsidRDefault="00A66738" w:rsidP="00A6673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</w:p>
    <w:p w14:paraId="36EF5ECD" w14:textId="77777777" w:rsidR="00A66738" w:rsidRPr="00A66738" w:rsidRDefault="00A66738" w:rsidP="00A6673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Ja niżej podpisany/a ………………………………………………………….…………………                         nr PESEL: ……………………………………………………….………………..……………. zamieszkały/a……………………………………………………………………………………</w:t>
      </w:r>
    </w:p>
    <w:p w14:paraId="1814B432" w14:textId="77777777" w:rsidR="00A66738" w:rsidRPr="00A66738" w:rsidRDefault="00A66738" w:rsidP="00A667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nr telefonu……………………………………………………………………………………….</w:t>
      </w:r>
    </w:p>
    <w:p w14:paraId="6D518DD8" w14:textId="77777777" w:rsidR="00A66738" w:rsidRPr="00A66738" w:rsidRDefault="00A66738" w:rsidP="00A66738">
      <w:pPr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Jestem opiekunem prawnym/nie dotyczy*…………………………………… ………………..</w:t>
      </w:r>
    </w:p>
    <w:p w14:paraId="6CBB93B3" w14:textId="6D6273D8" w:rsidR="00A66738" w:rsidRPr="00A66738" w:rsidRDefault="00A66738" w:rsidP="00A6673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67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Oświadczam, iż poniższe informacje są zgodne ze stanem faktycznym oraz że zostałam/zostałem uprzedzony o odpowiedzialności karnej za składanie fałszywych zeznań, </w:t>
      </w: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przewidzianej w art. 233 § 1, § 1a i § 2 ustawy z dnia 6 czerwca 1997 r. Kodeks karny.</w:t>
      </w:r>
    </w:p>
    <w:p w14:paraId="731E1A28" w14:textId="77777777" w:rsidR="00A66738" w:rsidRPr="00A66738" w:rsidRDefault="00A66738" w:rsidP="00A66738">
      <w:pPr>
        <w:numPr>
          <w:ilvl w:val="0"/>
          <w:numId w:val="1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Sposób poruszania się w domu*:</w:t>
      </w:r>
    </w:p>
    <w:p w14:paraId="64DE7288" w14:textId="77777777" w:rsidR="00A66738" w:rsidRPr="00A66738" w:rsidRDefault="00A66738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a) samodzielnie, </w:t>
      </w:r>
    </w:p>
    <w:p w14:paraId="44DCAAF1" w14:textId="77777777" w:rsidR="00A66738" w:rsidRPr="00A66738" w:rsidRDefault="00A66738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b) za pomocą sprzętów ortopedycznych, z pomocą drugiej osoby itp. </w:t>
      </w:r>
    </w:p>
    <w:p w14:paraId="6096A9BA" w14:textId="77777777" w:rsidR="00A66738" w:rsidRPr="00A66738" w:rsidRDefault="00A66738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c) nie poruszam się samodzielnie, ani za pomocą sprzętów ortopedycznych (osoba leżąca, na wózku inwalidzkim). </w:t>
      </w:r>
    </w:p>
    <w:p w14:paraId="0EFA3E08" w14:textId="77777777" w:rsidR="00A66738" w:rsidRPr="00A66738" w:rsidRDefault="00A66738" w:rsidP="00A66738">
      <w:pPr>
        <w:numPr>
          <w:ilvl w:val="0"/>
          <w:numId w:val="1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Sposób poruszania się poza miejscem zamieszkania*:</w:t>
      </w:r>
    </w:p>
    <w:p w14:paraId="312A7D3E" w14:textId="77777777" w:rsidR="00A66738" w:rsidRPr="00A66738" w:rsidRDefault="00A66738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a) samodzielnie, </w:t>
      </w:r>
    </w:p>
    <w:p w14:paraId="4613802D" w14:textId="77777777" w:rsidR="00A66738" w:rsidRPr="00A66738" w:rsidRDefault="00A66738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b) za pomocą sprzętów ortopedycznych, z pomocą drugiej osoby itp. </w:t>
      </w:r>
    </w:p>
    <w:p w14:paraId="75291137" w14:textId="77777777" w:rsidR="00A66738" w:rsidRPr="00A66738" w:rsidRDefault="00A66738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c) nie poruszam się samodzielnie, ani za pomocą sprzętów ortopedycznych (osoba</w:t>
      </w:r>
    </w:p>
    <w:p w14:paraId="43866723" w14:textId="77777777" w:rsidR="00A66738" w:rsidRPr="00A66738" w:rsidRDefault="00A66738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leżąca, na wózku inwalidzkim). </w:t>
      </w:r>
    </w:p>
    <w:p w14:paraId="162F82CF" w14:textId="77777777" w:rsidR="00A66738" w:rsidRPr="00A66738" w:rsidRDefault="00A66738" w:rsidP="00A66738">
      <w:pPr>
        <w:numPr>
          <w:ilvl w:val="0"/>
          <w:numId w:val="1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Sytuacja rodzinna- czy jest Pani/Pan*:</w:t>
      </w:r>
    </w:p>
    <w:p w14:paraId="37B9F18D" w14:textId="77777777" w:rsidR="00A66738" w:rsidRPr="00A66738" w:rsidRDefault="00A66738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a) osobą z niepełnosprawnościami samotnie zamieszkującą i gospodarującą, która nie korzysta ze wsparcia innych osób, </w:t>
      </w:r>
    </w:p>
    <w:p w14:paraId="73748A75" w14:textId="77777777" w:rsidR="00A66738" w:rsidRPr="00A66738" w:rsidRDefault="00A66738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b) osobą z niepełnosprawnościami samotnie zamieszkującą i gospodarującą, która korzysta ze wsparcia bliskich, </w:t>
      </w:r>
    </w:p>
    <w:p w14:paraId="58F09B58" w14:textId="18113613" w:rsidR="00A66738" w:rsidRPr="00A66738" w:rsidRDefault="00812499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</w:t>
      </w:r>
      <w:r w:rsidR="00A66738"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osobą z niepełnosprawnościami wspólnie zamieszkującą i gospodarującą, z osobą nieletnią lub z orzeczeniem o niepełnosprawności, która nie ma możliwości wzajemnego wsparcia, i nie korzysta ze wsparcia innych osób,</w:t>
      </w:r>
    </w:p>
    <w:p w14:paraId="21846E17" w14:textId="247A2AF0" w:rsidR="00A66738" w:rsidRPr="00A66738" w:rsidRDefault="00812499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</w:t>
      </w:r>
      <w:r w:rsidR="00A66738"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osobą z niepełnosprawnościami wspólnie zamieszkującą i gospodarującą, z osobą nieletnią lub z orzeczeniem o niepełnosprawności, która nie ma możliwości wzajemnego wsparcia, i korzysta ze wsparcia innych osób, </w:t>
      </w:r>
    </w:p>
    <w:p w14:paraId="70802A24" w14:textId="605063AD" w:rsidR="00A66738" w:rsidRPr="00A66738" w:rsidRDefault="00812499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</w:t>
      </w:r>
      <w:r w:rsidR="00A66738"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osobą z niepełnosprawnościami, wspólnie zamieszkującą i gospodarującą, </w:t>
      </w:r>
      <w:r w:rsid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="00A66738"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która korzysta ze wsparcia bliskich.</w:t>
      </w:r>
    </w:p>
    <w:p w14:paraId="7FDD9359" w14:textId="77777777" w:rsidR="00A66738" w:rsidRPr="00A66738" w:rsidRDefault="00A66738" w:rsidP="00A66738">
      <w:pPr>
        <w:numPr>
          <w:ilvl w:val="0"/>
          <w:numId w:val="1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Czy korzystała Pani/Pan z programu Opieka </w:t>
      </w:r>
      <w:proofErr w:type="spellStart"/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wytchnieniowa</w:t>
      </w:r>
      <w:proofErr w:type="spellEnd"/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2025/AOON 2025*?</w:t>
      </w:r>
    </w:p>
    <w:p w14:paraId="726AA94D" w14:textId="77777777" w:rsidR="00A66738" w:rsidRPr="00A66738" w:rsidRDefault="00A66738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a) tak,</w:t>
      </w:r>
    </w:p>
    <w:p w14:paraId="00EDE570" w14:textId="77777777" w:rsidR="00A66738" w:rsidRPr="00A66738" w:rsidRDefault="00A66738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b) nie.</w:t>
      </w:r>
    </w:p>
    <w:p w14:paraId="4187B3E8" w14:textId="77777777" w:rsidR="00A66738" w:rsidRPr="00A66738" w:rsidRDefault="00A66738" w:rsidP="00A66738">
      <w:pPr>
        <w:numPr>
          <w:ilvl w:val="0"/>
          <w:numId w:val="1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lastRenderedPageBreak/>
        <w:t xml:space="preserve"> Oświadczam, że*:</w:t>
      </w:r>
    </w:p>
    <w:p w14:paraId="0E0DAA4B" w14:textId="217700B2" w:rsidR="00A66738" w:rsidRPr="00A66738" w:rsidRDefault="00A66738" w:rsidP="00A66738">
      <w:pPr>
        <w:numPr>
          <w:ilvl w:val="0"/>
          <w:numId w:val="2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nie korzystam </w:t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 usług asystenta osobistego osoby niepełnosprawnej w ramach programów finansowanych z innych źródeł, z usług opiekuńczych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lub specjalistycznych usług opiekuńczych, </w:t>
      </w:r>
    </w:p>
    <w:p w14:paraId="3D4ACA79" w14:textId="33AD7BE6" w:rsidR="00A66738" w:rsidRPr="00A66738" w:rsidRDefault="00A66738" w:rsidP="00A66738">
      <w:pPr>
        <w:numPr>
          <w:ilvl w:val="0"/>
          <w:numId w:val="2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korzystam </w:t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 usług asystenta osobistego osoby niepełnosprawnej w ramach programów finansowanych z innych źródeł, z usług opiekuńczych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lub specjalistycznych usług opiekuńczych, do 20 godzin miesięcznie</w:t>
      </w: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79466BE1" w14:textId="6C2A73E8" w:rsidR="00A66738" w:rsidRPr="00A66738" w:rsidRDefault="00A66738" w:rsidP="00A66738">
      <w:pPr>
        <w:numPr>
          <w:ilvl w:val="0"/>
          <w:numId w:val="2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korzystam </w:t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z usług asystenta osobistego osoby niepełnosprawnej w ramach programów finansowanych z innych źródeł, z usług opiekuńczych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lub specjalistycznych usług opiekuńczych, powyżej 20 godzin</w:t>
      </w: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miesięcznie.</w:t>
      </w:r>
    </w:p>
    <w:p w14:paraId="1DA59478" w14:textId="77777777" w:rsidR="00A66738" w:rsidRPr="00A66738" w:rsidRDefault="00A66738" w:rsidP="00A66738">
      <w:pPr>
        <w:numPr>
          <w:ilvl w:val="0"/>
          <w:numId w:val="1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Ocena indywidualna sytuacji uczestnika*:</w:t>
      </w:r>
    </w:p>
    <w:p w14:paraId="743D91A3" w14:textId="77777777" w:rsidR="00A66738" w:rsidRPr="00A66738" w:rsidRDefault="00A66738" w:rsidP="00A66738">
      <w:pPr>
        <w:numPr>
          <w:ilvl w:val="0"/>
          <w:numId w:val="3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potrzeby osoby z niepełnosprawnością:</w:t>
      </w:r>
    </w:p>
    <w:p w14:paraId="79091671" w14:textId="77777777" w:rsidR="00A66738" w:rsidRPr="00A66738" w:rsidRDefault="00A66738" w:rsidP="00A66738">
      <w:pPr>
        <w:spacing w:after="810" w:line="238" w:lineRule="auto"/>
        <w:ind w:left="1440"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- wysokie (niepełnosprawność sprzężona- co najmniej 2 symbole w orzeczeniu),</w:t>
      </w:r>
    </w:p>
    <w:p w14:paraId="6CAEF38B" w14:textId="77777777" w:rsidR="00A66738" w:rsidRPr="00A66738" w:rsidRDefault="00A66738" w:rsidP="00A66738">
      <w:pPr>
        <w:spacing w:after="810" w:line="238" w:lineRule="auto"/>
        <w:ind w:left="1440"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niskie (1 symbol w orzeczeniu),</w:t>
      </w:r>
    </w:p>
    <w:p w14:paraId="0EC21D80" w14:textId="77777777" w:rsidR="00A66738" w:rsidRPr="00A66738" w:rsidRDefault="00A66738" w:rsidP="00A66738">
      <w:pPr>
        <w:numPr>
          <w:ilvl w:val="0"/>
          <w:numId w:val="3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poziom samodzielności uczestnika:</w:t>
      </w:r>
    </w:p>
    <w:p w14:paraId="47F270AC" w14:textId="77777777" w:rsidR="00A66738" w:rsidRPr="00A66738" w:rsidRDefault="00A66738" w:rsidP="00A66738">
      <w:pPr>
        <w:spacing w:after="810" w:line="238" w:lineRule="auto"/>
        <w:ind w:left="1440"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- samodzielny,</w:t>
      </w:r>
    </w:p>
    <w:p w14:paraId="3AD940AA" w14:textId="77777777" w:rsidR="00A66738" w:rsidRPr="00A66738" w:rsidRDefault="00A66738" w:rsidP="00A66738">
      <w:pPr>
        <w:spacing w:after="810" w:line="238" w:lineRule="auto"/>
        <w:ind w:left="1440"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niesamodzielny,</w:t>
      </w:r>
    </w:p>
    <w:p w14:paraId="3B928CDB" w14:textId="77777777" w:rsidR="00A66738" w:rsidRPr="00A66738" w:rsidRDefault="00A66738" w:rsidP="00A66738">
      <w:pPr>
        <w:numPr>
          <w:ilvl w:val="0"/>
          <w:numId w:val="3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możliwość uzyskania wsparcia od innych osób:</w:t>
      </w:r>
    </w:p>
    <w:p w14:paraId="003271E6" w14:textId="77777777" w:rsidR="00A66738" w:rsidRPr="00A66738" w:rsidRDefault="00A66738" w:rsidP="00A66738">
      <w:pPr>
        <w:spacing w:after="810" w:line="238" w:lineRule="auto"/>
        <w:ind w:left="1440"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- jest,</w:t>
      </w:r>
    </w:p>
    <w:p w14:paraId="2A482AD8" w14:textId="77777777" w:rsidR="00A66738" w:rsidRPr="00A66738" w:rsidRDefault="00A66738" w:rsidP="00A66738">
      <w:pPr>
        <w:spacing w:after="810" w:line="238" w:lineRule="auto"/>
        <w:ind w:left="1440" w:right="16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nie ma (proszę wskazać powód) ………………………………………………………………………………….………………………………………………………………………………….</w:t>
      </w:r>
    </w:p>
    <w:p w14:paraId="2DA07358" w14:textId="77777777" w:rsidR="00A66738" w:rsidRPr="00A66738" w:rsidRDefault="00A66738" w:rsidP="00A66738">
      <w:pPr>
        <w:numPr>
          <w:ilvl w:val="0"/>
          <w:numId w:val="1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Sytuacja rodzinna- </w:t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pl-PL"/>
          <w14:ligatures w14:val="none"/>
        </w:rPr>
        <w:t>tylko w przypadku dzieci małoletnich</w:t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/nie dotyczy*:</w:t>
      </w:r>
    </w:p>
    <w:p w14:paraId="7F75B4C8" w14:textId="77777777" w:rsidR="00A66738" w:rsidRPr="00A66738" w:rsidRDefault="00A66738" w:rsidP="00A66738">
      <w:pPr>
        <w:numPr>
          <w:ilvl w:val="0"/>
          <w:numId w:val="4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rodzic pozostaje aktywny zawodowo</w:t>
      </w: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*</w:t>
      </w:r>
    </w:p>
    <w:p w14:paraId="61A5573D" w14:textId="77777777" w:rsidR="00A66738" w:rsidRPr="00A66738" w:rsidRDefault="00A66738" w:rsidP="00A66738">
      <w:pPr>
        <w:spacing w:after="810" w:line="238" w:lineRule="auto"/>
        <w:ind w:left="1440" w:right="16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tak,</w:t>
      </w:r>
    </w:p>
    <w:p w14:paraId="1F109F4C" w14:textId="77777777" w:rsidR="00A66738" w:rsidRPr="00A66738" w:rsidRDefault="00A66738" w:rsidP="00A66738">
      <w:pPr>
        <w:spacing w:after="810" w:line="238" w:lineRule="auto"/>
        <w:ind w:left="1440" w:right="16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nie.</w:t>
      </w:r>
    </w:p>
    <w:p w14:paraId="5BBBDBCF" w14:textId="77777777" w:rsidR="00A66738" w:rsidRPr="00A66738" w:rsidRDefault="00A66738" w:rsidP="00A66738">
      <w:pPr>
        <w:numPr>
          <w:ilvl w:val="0"/>
          <w:numId w:val="4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dziecko wychowuje się w gospodarstwie domowym z innym dzieckiem niepełnosprawnym </w:t>
      </w: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*</w:t>
      </w:r>
    </w:p>
    <w:p w14:paraId="50EC6CB0" w14:textId="77777777" w:rsidR="00A66738" w:rsidRPr="00A66738" w:rsidRDefault="00A66738" w:rsidP="00A66738">
      <w:pPr>
        <w:spacing w:after="810" w:line="238" w:lineRule="auto"/>
        <w:ind w:left="1440" w:right="16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tak,</w:t>
      </w:r>
    </w:p>
    <w:p w14:paraId="191289A3" w14:textId="77777777" w:rsidR="00A66738" w:rsidRPr="00A66738" w:rsidRDefault="00A66738" w:rsidP="00A66738">
      <w:pPr>
        <w:spacing w:after="810" w:line="238" w:lineRule="auto"/>
        <w:ind w:left="1440" w:right="16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nie,</w:t>
      </w:r>
    </w:p>
    <w:p w14:paraId="7736E2B1" w14:textId="77777777" w:rsidR="00A66738" w:rsidRPr="00A66738" w:rsidRDefault="00A66738" w:rsidP="00A66738">
      <w:pPr>
        <w:numPr>
          <w:ilvl w:val="0"/>
          <w:numId w:val="5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dziecko wychowywane jest przez jednego rodzica</w:t>
      </w: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*</w:t>
      </w:r>
    </w:p>
    <w:p w14:paraId="0FA38E26" w14:textId="77777777" w:rsidR="00A66738" w:rsidRPr="00A66738" w:rsidRDefault="00A66738" w:rsidP="00A66738">
      <w:pPr>
        <w:spacing w:after="810" w:line="238" w:lineRule="auto"/>
        <w:ind w:left="1440" w:right="16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tak,</w:t>
      </w:r>
    </w:p>
    <w:p w14:paraId="1091065F" w14:textId="77777777" w:rsidR="00A66738" w:rsidRPr="00A66738" w:rsidRDefault="00A66738" w:rsidP="00A66738">
      <w:pPr>
        <w:spacing w:after="810" w:line="238" w:lineRule="auto"/>
        <w:ind w:left="1440" w:right="16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nie,</w:t>
      </w:r>
    </w:p>
    <w:p w14:paraId="26AE37B1" w14:textId="77777777" w:rsidR="00A66738" w:rsidRPr="00A66738" w:rsidRDefault="00A66738" w:rsidP="00A66738">
      <w:pPr>
        <w:numPr>
          <w:ilvl w:val="0"/>
          <w:numId w:val="3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czy korzystała Pani/Pan z programu Opieka </w:t>
      </w:r>
      <w:proofErr w:type="spellStart"/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wytchnieniowa</w:t>
      </w:r>
      <w:proofErr w:type="spellEnd"/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2025/AOON 2025 na rzecz dziecka </w:t>
      </w: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*</w:t>
      </w:r>
    </w:p>
    <w:p w14:paraId="049B383A" w14:textId="77777777" w:rsidR="00A66738" w:rsidRPr="00A66738" w:rsidRDefault="00A66738" w:rsidP="00A66738">
      <w:pPr>
        <w:spacing w:after="810" w:line="238" w:lineRule="auto"/>
        <w:ind w:left="1440" w:right="16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- </w:t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tak,</w:t>
      </w:r>
    </w:p>
    <w:p w14:paraId="51C8C204" w14:textId="77777777" w:rsidR="00A66738" w:rsidRPr="00A66738" w:rsidRDefault="00A66738" w:rsidP="00A66738">
      <w:pPr>
        <w:spacing w:after="810" w:line="238" w:lineRule="auto"/>
        <w:ind w:left="1440" w:right="16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- </w:t>
      </w:r>
      <w:r w:rsidRPr="00A6673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nie,</w:t>
      </w:r>
    </w:p>
    <w:p w14:paraId="1DC7EF18" w14:textId="77777777" w:rsidR="00A66738" w:rsidRPr="00A66738" w:rsidRDefault="00A66738" w:rsidP="00A66738">
      <w:pPr>
        <w:numPr>
          <w:ilvl w:val="0"/>
          <w:numId w:val="1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Inne informacje dotyczące funkcjonowania i sytuacji życiowej uznane w Pana/Pani opinii za istotne, a nie zawarte powyżej.</w:t>
      </w:r>
    </w:p>
    <w:p w14:paraId="1A2C24D1" w14:textId="53F1289F" w:rsidR="00A66738" w:rsidRPr="00A66738" w:rsidRDefault="00A66738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2A8D2923" w14:textId="65B04C4D" w:rsidR="00A66738" w:rsidRPr="00A66738" w:rsidRDefault="00A66738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………………………………………………………………………………………….…….……………………………………………………………………………………</w:t>
      </w:r>
    </w:p>
    <w:p w14:paraId="046FFAEF" w14:textId="376C1F6F" w:rsidR="00A66738" w:rsidRPr="00A66738" w:rsidRDefault="00A66738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56FA66C8" w14:textId="49FEA9A9" w:rsidR="00A66738" w:rsidRPr="00A66738" w:rsidRDefault="00A66738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5F45FD31" w14:textId="49BF850C" w:rsidR="00A66738" w:rsidRPr="00A66738" w:rsidRDefault="00A66738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1B0F2848" w14:textId="535FF03B" w:rsidR="00A66738" w:rsidRPr="00A66738" w:rsidRDefault="00A66738" w:rsidP="00A66738">
      <w:pPr>
        <w:spacing w:after="810" w:line="238" w:lineRule="auto"/>
        <w:ind w:left="720"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</w:t>
      </w:r>
    </w:p>
    <w:p w14:paraId="2F88FFB7" w14:textId="77777777" w:rsidR="00A66738" w:rsidRPr="00A66738" w:rsidRDefault="00A66738" w:rsidP="00A66738">
      <w:pPr>
        <w:numPr>
          <w:ilvl w:val="0"/>
          <w:numId w:val="1"/>
        </w:numPr>
        <w:spacing w:after="810" w:line="238" w:lineRule="auto"/>
        <w:ind w:right="1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Posiadam prawo do świadczenia wspierającego/(TAK/NIE), jeśli tak proszę o podanie przyznanej punktacji……………….. oraz od kiedy jest lub będzie wypłacane świadczenie ………………………………………</w:t>
      </w:r>
    </w:p>
    <w:p w14:paraId="35C6D3BE" w14:textId="77777777" w:rsidR="00A66738" w:rsidRPr="00A66738" w:rsidRDefault="00A66738" w:rsidP="00A66738">
      <w:pPr>
        <w:spacing w:after="0" w:line="240" w:lineRule="auto"/>
        <w:ind w:left="720"/>
        <w:contextualSpacing/>
        <w:rPr>
          <w:rFonts w:ascii="CIDFont+F2" w:eastAsia="Times New Roman" w:hAnsi="CIDFont+F2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7B5E5B5" w14:textId="77777777" w:rsidR="00A66738" w:rsidRPr="00A66738" w:rsidRDefault="00A66738" w:rsidP="00A66738">
      <w:pPr>
        <w:spacing w:after="0" w:line="240" w:lineRule="auto"/>
        <w:contextualSpacing/>
        <w:rPr>
          <w:rFonts w:ascii="CIDFont+F2" w:eastAsia="Times New Roman" w:hAnsi="CIDFont+F2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83A27C0" w14:textId="77777777" w:rsidR="00A66738" w:rsidRPr="00A66738" w:rsidRDefault="00A66738" w:rsidP="00A66738">
      <w:pPr>
        <w:spacing w:after="0" w:line="240" w:lineRule="auto"/>
        <w:ind w:left="720"/>
        <w:contextualSpacing/>
        <w:rPr>
          <w:rFonts w:ascii="CIDFont+F2" w:eastAsia="Times New Roman" w:hAnsi="CIDFont+F2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3A139FCE" w14:textId="77777777" w:rsidR="00A66738" w:rsidRPr="00A66738" w:rsidRDefault="00A66738" w:rsidP="00A66738">
      <w:pPr>
        <w:spacing w:after="0" w:line="240" w:lineRule="auto"/>
        <w:ind w:left="720"/>
        <w:contextualSpacing/>
        <w:rPr>
          <w:rFonts w:ascii="CIDFont+F2" w:eastAsia="Times New Roman" w:hAnsi="CIDFont+F2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DE67E60" w14:textId="77777777" w:rsidR="00A66738" w:rsidRDefault="00A66738" w:rsidP="00A66738">
      <w:pPr>
        <w:spacing w:after="0" w:line="240" w:lineRule="auto"/>
        <w:ind w:left="720"/>
        <w:contextualSpacing/>
        <w:rPr>
          <w:rFonts w:ascii="CIDFont+F2" w:eastAsia="Times New Roman" w:hAnsi="CIDFont+F2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BD98F30" w14:textId="77777777" w:rsidR="00A66738" w:rsidRPr="00A66738" w:rsidRDefault="00A66738" w:rsidP="00A66738">
      <w:pPr>
        <w:spacing w:after="0" w:line="240" w:lineRule="auto"/>
        <w:ind w:left="720"/>
        <w:contextualSpacing/>
        <w:rPr>
          <w:rFonts w:ascii="CIDFont+F2" w:eastAsia="Times New Roman" w:hAnsi="CIDFont+F2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E8AE8DD" w14:textId="77777777" w:rsidR="00A66738" w:rsidRPr="00A66738" w:rsidRDefault="00A66738" w:rsidP="00A66738">
      <w:pPr>
        <w:spacing w:after="0" w:line="240" w:lineRule="auto"/>
        <w:ind w:left="720"/>
        <w:contextualSpacing/>
        <w:rPr>
          <w:rFonts w:ascii="CIDFont+F2" w:eastAsia="Times New Roman" w:hAnsi="CIDFont+F2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21444C6" w14:textId="77777777" w:rsidR="00A66738" w:rsidRPr="00A66738" w:rsidRDefault="00A66738" w:rsidP="00A66738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…...…………………………..…………………………………………………………..              </w:t>
      </w:r>
      <w:r w:rsidRPr="00A66738">
        <w:rPr>
          <w:rFonts w:ascii="Times New Roman" w:eastAsia="Times New Roman" w:hAnsi="Times New Roman" w:cs="Times New Roman"/>
          <w:color w:val="000000"/>
          <w:lang w:eastAsia="pl-PL"/>
        </w:rPr>
        <w:t>(data i czytelny podpis kandydata lub opiekuna prawnego)</w:t>
      </w:r>
    </w:p>
    <w:p w14:paraId="7E9F1546" w14:textId="77777777" w:rsidR="00A66738" w:rsidRP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38002B39" w14:textId="77777777" w:rsidR="00A66738" w:rsidRP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7986E8DE" w14:textId="77777777" w:rsidR="00A66738" w:rsidRP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7A09192" w14:textId="77777777" w:rsid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426D317" w14:textId="77777777" w:rsid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D946705" w14:textId="77777777" w:rsid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400CDDD" w14:textId="77777777" w:rsid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9F3C84E" w14:textId="77777777" w:rsid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445C22F" w14:textId="77777777" w:rsid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DD98D56" w14:textId="77777777" w:rsid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48B9EE0" w14:textId="77777777" w:rsid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5FFD4301" w14:textId="77777777" w:rsid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34969B1D" w14:textId="77777777" w:rsid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9C07C3A" w14:textId="77777777" w:rsid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5E58FBD4" w14:textId="77777777" w:rsid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2575EB8D" w14:textId="77777777" w:rsid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435613AF" w14:textId="77777777" w:rsidR="00A66738" w:rsidRDefault="00A66738" w:rsidP="001C56E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5F140D22" w14:textId="77777777" w:rsidR="00980362" w:rsidRDefault="00980362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59C2C873" w14:textId="77777777" w:rsid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6E64E9EF" w14:textId="77777777" w:rsid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0F9F4143" w14:textId="77777777" w:rsidR="00A66738" w:rsidRPr="00A66738" w:rsidRDefault="00A66738" w:rsidP="00A66738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75FD70DE" w14:textId="77777777" w:rsidR="00A66738" w:rsidRPr="00A66738" w:rsidRDefault="00A66738" w:rsidP="00A6673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16DFE4E5" w14:textId="77777777" w:rsidR="00A66738" w:rsidRPr="00A66738" w:rsidRDefault="00A66738" w:rsidP="00A6673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265CDC91" w14:textId="77777777" w:rsidR="00A66738" w:rsidRPr="00A66738" w:rsidRDefault="00A66738" w:rsidP="00A6673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Pouczenie Art. 233§ 1- § 2K.K.</w:t>
      </w:r>
    </w:p>
    <w:p w14:paraId="53866311" w14:textId="77777777" w:rsidR="00A66738" w:rsidRPr="00A66738" w:rsidRDefault="00A66738" w:rsidP="00A6673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§ 1. Kto, składając zeznanie mające służyć za dowód w postępowaniu sądowym lub w innym postępowaniu prowadzonym na podstawie ustawy, zeznaje nieprawdę lub zataja prawdę, podlega karze pozbawienia wolności od 6 miesięcy do lat 8.</w:t>
      </w:r>
    </w:p>
    <w:p w14:paraId="65936C73" w14:textId="77777777" w:rsidR="00A66738" w:rsidRPr="00A66738" w:rsidRDefault="00A66738" w:rsidP="00A66738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§ 1a. Jeżeli sprawca czynu określonego w § 1 zeznaje nieprawdę lub zataja prawdę z obawy przed odpowiedzialnością karną grożącą jemu samemu lub jego najbliższym, podlega karze pozbawienia wolności od 3 miesięcy do lat 5.</w:t>
      </w:r>
    </w:p>
    <w:p w14:paraId="63B4597B" w14:textId="77777777" w:rsidR="00A66738" w:rsidRPr="00A66738" w:rsidRDefault="00A66738" w:rsidP="00A66738">
      <w:pPr>
        <w:spacing w:after="5" w:line="250" w:lineRule="auto"/>
        <w:ind w:left="720" w:right="1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A66738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§ 2. Warunkiem odpowiedzialności jest, aby przyjmujący zeznanie, działając w zakresie swoich uprawnień, uprzedził zeznającego o odpowiedzialności karnej za fałszywe zeznanie lub odebrał od niego przyrzeczenie.</w:t>
      </w:r>
    </w:p>
    <w:p w14:paraId="18D9BE7E" w14:textId="77777777" w:rsidR="00A66738" w:rsidRPr="00A66738" w:rsidRDefault="00A66738" w:rsidP="00A66738">
      <w:pPr>
        <w:tabs>
          <w:tab w:val="left" w:pos="5760"/>
        </w:tabs>
        <w:spacing w:after="0" w:line="276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746DB672" w14:textId="77777777" w:rsidR="00A66738" w:rsidRPr="00A66738" w:rsidRDefault="00A66738" w:rsidP="00A66738">
      <w:pPr>
        <w:tabs>
          <w:tab w:val="left" w:pos="5760"/>
        </w:tabs>
        <w:spacing w:after="0" w:line="276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2FFD28FA" w14:textId="77777777" w:rsidR="00A66738" w:rsidRPr="00A66738" w:rsidRDefault="00A66738" w:rsidP="00A66738">
      <w:pPr>
        <w:tabs>
          <w:tab w:val="left" w:pos="5760"/>
        </w:tabs>
        <w:spacing w:after="0" w:line="276" w:lineRule="auto"/>
        <w:ind w:right="1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6093DD53" w14:textId="77777777" w:rsidR="00A66738" w:rsidRPr="00A66738" w:rsidRDefault="00A66738" w:rsidP="00A66738">
      <w:pPr>
        <w:tabs>
          <w:tab w:val="left" w:pos="5760"/>
        </w:tabs>
        <w:spacing w:after="0" w:line="276" w:lineRule="auto"/>
        <w:ind w:left="10" w:right="1" w:hanging="10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</w:p>
    <w:p w14:paraId="1B30CB31" w14:textId="77777777" w:rsidR="00F224AB" w:rsidRDefault="00F224AB"/>
    <w:sectPr w:rsidR="00F224A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1B1EE" w14:textId="77777777" w:rsidR="00F82587" w:rsidRDefault="00F82587" w:rsidP="00A66738">
      <w:pPr>
        <w:spacing w:after="0" w:line="240" w:lineRule="auto"/>
      </w:pPr>
      <w:r>
        <w:separator/>
      </w:r>
    </w:p>
  </w:endnote>
  <w:endnote w:type="continuationSeparator" w:id="0">
    <w:p w14:paraId="32F630BD" w14:textId="77777777" w:rsidR="00F82587" w:rsidRDefault="00F82587" w:rsidP="00A6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IDFont+F2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461541991"/>
      <w:docPartObj>
        <w:docPartGallery w:val="Page Numbers (Bottom of Page)"/>
        <w:docPartUnique/>
      </w:docPartObj>
    </w:sdtPr>
    <w:sdtContent>
      <w:p w14:paraId="52400CAB" w14:textId="4C7DB623" w:rsidR="00980362" w:rsidRPr="00980362" w:rsidRDefault="00980362">
        <w:pPr>
          <w:pStyle w:val="Stopka"/>
          <w:jc w:val="right"/>
          <w:rPr>
            <w:rFonts w:ascii="Times New Roman" w:hAnsi="Times New Roman" w:cs="Times New Roman"/>
          </w:rPr>
        </w:pPr>
        <w:r w:rsidRPr="00980362">
          <w:rPr>
            <w:rFonts w:ascii="Times New Roman" w:hAnsi="Times New Roman" w:cs="Times New Roman"/>
          </w:rPr>
          <w:fldChar w:fldCharType="begin"/>
        </w:r>
        <w:r w:rsidRPr="00980362">
          <w:rPr>
            <w:rFonts w:ascii="Times New Roman" w:hAnsi="Times New Roman" w:cs="Times New Roman"/>
          </w:rPr>
          <w:instrText>PAGE   \* MERGEFORMAT</w:instrText>
        </w:r>
        <w:r w:rsidRPr="00980362">
          <w:rPr>
            <w:rFonts w:ascii="Times New Roman" w:hAnsi="Times New Roman" w:cs="Times New Roman"/>
          </w:rPr>
          <w:fldChar w:fldCharType="separate"/>
        </w:r>
        <w:r w:rsidRPr="00980362">
          <w:rPr>
            <w:rFonts w:ascii="Times New Roman" w:hAnsi="Times New Roman" w:cs="Times New Roman"/>
          </w:rPr>
          <w:t>2</w:t>
        </w:r>
        <w:r w:rsidRPr="00980362">
          <w:rPr>
            <w:rFonts w:ascii="Times New Roman" w:hAnsi="Times New Roman" w:cs="Times New Roman"/>
          </w:rPr>
          <w:fldChar w:fldCharType="end"/>
        </w:r>
      </w:p>
    </w:sdtContent>
  </w:sdt>
  <w:p w14:paraId="04B0B038" w14:textId="59120E0D" w:rsidR="00A66738" w:rsidRPr="00980362" w:rsidRDefault="00980362" w:rsidP="00980362">
    <w:pPr>
      <w:pStyle w:val="Stopka"/>
      <w:ind w:left="720"/>
      <w:rPr>
        <w:rFonts w:ascii="Times New Roman" w:hAnsi="Times New Roman" w:cs="Times New Roman"/>
      </w:rPr>
    </w:pPr>
    <w:r w:rsidRPr="00980362">
      <w:rPr>
        <w:rFonts w:ascii="Times New Roman" w:hAnsi="Times New Roman" w:cs="Times New Roman"/>
      </w:rPr>
      <w:t>*właściwe zaznaczyć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759F8" w14:textId="77777777" w:rsidR="00F82587" w:rsidRDefault="00F82587" w:rsidP="00A66738">
      <w:pPr>
        <w:spacing w:after="0" w:line="240" w:lineRule="auto"/>
      </w:pPr>
      <w:r>
        <w:separator/>
      </w:r>
    </w:p>
  </w:footnote>
  <w:footnote w:type="continuationSeparator" w:id="0">
    <w:p w14:paraId="1BC4C508" w14:textId="77777777" w:rsidR="00F82587" w:rsidRDefault="00F82587" w:rsidP="00A6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048BA" w14:textId="057D1620" w:rsidR="001C56E1" w:rsidRDefault="001C56E1" w:rsidP="001C56E1">
    <w:pPr>
      <w:pStyle w:val="Nagwek"/>
      <w:jc w:val="center"/>
    </w:pPr>
    <w:r w:rsidRPr="001C56E1">
      <w:rPr>
        <w:rFonts w:ascii="Times New Roman" w:eastAsia="Times New Roman" w:hAnsi="Times New Roman" w:cs="Times New Roman"/>
        <w:noProof/>
        <w:color w:val="000000"/>
        <w:sz w:val="18"/>
        <w:szCs w:val="18"/>
        <w:lang w:eastAsia="pl-PL"/>
      </w:rPr>
      <w:drawing>
        <wp:inline distT="0" distB="0" distL="0" distR="0" wp14:anchorId="2AC68CD6" wp14:editId="1E15C4F6">
          <wp:extent cx="4401820" cy="853440"/>
          <wp:effectExtent l="0" t="0" r="0" b="3810"/>
          <wp:docPr id="1596698928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01820" cy="853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28DC"/>
    <w:multiLevelType w:val="hybridMultilevel"/>
    <w:tmpl w:val="5D5022EC"/>
    <w:lvl w:ilvl="0" w:tplc="FE0CAEE6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F73C6E"/>
    <w:multiLevelType w:val="hybridMultilevel"/>
    <w:tmpl w:val="BE822610"/>
    <w:lvl w:ilvl="0" w:tplc="7F625534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106E87"/>
    <w:multiLevelType w:val="hybridMultilevel"/>
    <w:tmpl w:val="0444F4D0"/>
    <w:lvl w:ilvl="0" w:tplc="6074B9F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467FDE"/>
    <w:multiLevelType w:val="hybridMultilevel"/>
    <w:tmpl w:val="62166888"/>
    <w:lvl w:ilvl="0" w:tplc="B8B20E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1E1B7B"/>
    <w:multiLevelType w:val="hybridMultilevel"/>
    <w:tmpl w:val="CD34C190"/>
    <w:lvl w:ilvl="0" w:tplc="23CA794C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81D88"/>
    <w:multiLevelType w:val="hybridMultilevel"/>
    <w:tmpl w:val="4AD06554"/>
    <w:lvl w:ilvl="0" w:tplc="4924397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4153806">
    <w:abstractNumId w:val="3"/>
  </w:num>
  <w:num w:numId="2" w16cid:durableId="1708555596">
    <w:abstractNumId w:val="1"/>
  </w:num>
  <w:num w:numId="3" w16cid:durableId="1206597805">
    <w:abstractNumId w:val="2"/>
  </w:num>
  <w:num w:numId="4" w16cid:durableId="1095057092">
    <w:abstractNumId w:val="0"/>
  </w:num>
  <w:num w:numId="5" w16cid:durableId="2050453307">
    <w:abstractNumId w:val="4"/>
  </w:num>
  <w:num w:numId="6" w16cid:durableId="17633340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38"/>
    <w:rsid w:val="000F3CE4"/>
    <w:rsid w:val="001C56E1"/>
    <w:rsid w:val="00370FD3"/>
    <w:rsid w:val="005420F3"/>
    <w:rsid w:val="00754679"/>
    <w:rsid w:val="007D0176"/>
    <w:rsid w:val="00812499"/>
    <w:rsid w:val="0081300C"/>
    <w:rsid w:val="008D3141"/>
    <w:rsid w:val="00980362"/>
    <w:rsid w:val="00A66738"/>
    <w:rsid w:val="00DE09DA"/>
    <w:rsid w:val="00EA5514"/>
    <w:rsid w:val="00F224AB"/>
    <w:rsid w:val="00F82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D366A"/>
  <w15:chartTrackingRefBased/>
  <w15:docId w15:val="{E575BC8D-E2D4-46AF-A587-F8C51E55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67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67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673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67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673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67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67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67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67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673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67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673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673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673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673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673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673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673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67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67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67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67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67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673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673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673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673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673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673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6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6738"/>
  </w:style>
  <w:style w:type="paragraph" w:styleId="Stopka">
    <w:name w:val="footer"/>
    <w:basedOn w:val="Normalny"/>
    <w:link w:val="StopkaZnak"/>
    <w:uiPriority w:val="99"/>
    <w:unhideWhenUsed/>
    <w:rsid w:val="00A6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6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737</Words>
  <Characters>4422</Characters>
  <Application>Microsoft Office Word</Application>
  <DocSecurity>0</DocSecurity>
  <Lines>36</Lines>
  <Paragraphs>10</Paragraphs>
  <ScaleCrop>false</ScaleCrop>
  <Company/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Miejsko-Gminny Ośrodek Pomocy Społecznej</dc:creator>
  <cp:keywords/>
  <dc:description/>
  <cp:lastModifiedBy>Miejsko-Gminny Ośrodek Pomocy Społecznej</cp:lastModifiedBy>
  <cp:revision>5</cp:revision>
  <dcterms:created xsi:type="dcterms:W3CDTF">2026-01-15T09:16:00Z</dcterms:created>
  <dcterms:modified xsi:type="dcterms:W3CDTF">2026-01-15T09:47:00Z</dcterms:modified>
</cp:coreProperties>
</file>