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844E" w14:textId="00A6B511" w:rsidR="00935469" w:rsidRDefault="00004FBD" w:rsidP="00004FBD">
      <w:pPr>
        <w:ind w:left="6372" w:firstLine="708"/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(załącznik nr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)</w:t>
      </w:r>
    </w:p>
    <w:p w14:paraId="4035431B" w14:textId="4C63DEA5" w:rsidR="00AC04D1" w:rsidRPr="00C30061" w:rsidRDefault="00AC04D1" w:rsidP="00743887">
      <w:pPr>
        <w:jc w:val="center"/>
        <w:rPr>
          <w:rFonts w:cstheme="minorHAnsi"/>
          <w:b/>
          <w:sz w:val="36"/>
          <w:szCs w:val="36"/>
          <w:u w:val="single"/>
        </w:rPr>
      </w:pPr>
      <w:r w:rsidRPr="00C30061">
        <w:rPr>
          <w:rFonts w:cstheme="minorHAnsi"/>
          <w:b/>
          <w:sz w:val="36"/>
          <w:szCs w:val="36"/>
          <w:u w:val="single"/>
        </w:rPr>
        <w:t xml:space="preserve">Oświadczenie </w:t>
      </w:r>
      <w:r w:rsidR="00C30061" w:rsidRPr="00C30061">
        <w:rPr>
          <w:rStyle w:val="Bodytext2Arial85pt"/>
          <w:rFonts w:asciiTheme="minorHAnsi" w:hAnsiTheme="minorHAnsi" w:cstheme="minorHAnsi"/>
          <w:b/>
          <w:sz w:val="36"/>
          <w:szCs w:val="36"/>
          <w:u w:val="single"/>
        </w:rPr>
        <w:t xml:space="preserve"> o </w:t>
      </w:r>
      <w:r w:rsidR="00C30061" w:rsidRPr="00C30061">
        <w:rPr>
          <w:rFonts w:cstheme="minorHAnsi"/>
          <w:b/>
          <w:sz w:val="36"/>
          <w:szCs w:val="36"/>
          <w:u w:val="single"/>
        </w:rPr>
        <w:t>braku przeciwskazań zdrowotnych uniemożliwiających uczęszczanie do żłobka.</w:t>
      </w:r>
    </w:p>
    <w:p w14:paraId="565C433E" w14:textId="77777777" w:rsidR="00743887" w:rsidRDefault="00743887" w:rsidP="00743887">
      <w:pPr>
        <w:jc w:val="center"/>
        <w:rPr>
          <w:b/>
          <w:sz w:val="28"/>
          <w:szCs w:val="28"/>
          <w:u w:val="single"/>
        </w:rPr>
      </w:pPr>
    </w:p>
    <w:p w14:paraId="540DB699" w14:textId="77777777" w:rsidR="00C30061" w:rsidRPr="00743887" w:rsidRDefault="00C30061" w:rsidP="00743887">
      <w:pPr>
        <w:jc w:val="center"/>
        <w:rPr>
          <w:b/>
          <w:sz w:val="28"/>
          <w:szCs w:val="28"/>
          <w:u w:val="single"/>
        </w:rPr>
      </w:pPr>
    </w:p>
    <w:p w14:paraId="62DA05AD" w14:textId="7DD6AAF4" w:rsidR="00862077" w:rsidRPr="00C30061" w:rsidRDefault="00AC04D1" w:rsidP="00C30061">
      <w:pPr>
        <w:rPr>
          <w:rFonts w:ascii="Times New Roman" w:hAnsi="Times New Roman" w:cs="Times New Roman"/>
          <w:sz w:val="24"/>
          <w:szCs w:val="24"/>
        </w:rPr>
      </w:pPr>
      <w:r w:rsidRPr="00C30061">
        <w:rPr>
          <w:rFonts w:ascii="Times New Roman" w:hAnsi="Times New Roman" w:cs="Times New Roman"/>
          <w:sz w:val="24"/>
          <w:szCs w:val="24"/>
        </w:rPr>
        <w:t>Oświadczam, że</w:t>
      </w:r>
      <w:r w:rsidR="00C30061" w:rsidRPr="00C30061">
        <w:rPr>
          <w:rFonts w:ascii="Times New Roman" w:hAnsi="Times New Roman" w:cs="Times New Roman"/>
          <w:sz w:val="24"/>
          <w:szCs w:val="24"/>
        </w:rPr>
        <w:t xml:space="preserve"> brak jest przeciwskazań zdrowotnych uniemożliwiających uczęszczanie ……………………………………………</w:t>
      </w:r>
      <w:r w:rsidR="00004FBD">
        <w:rPr>
          <w:rFonts w:ascii="Times New Roman" w:hAnsi="Times New Roman" w:cs="Times New Roman"/>
          <w:sz w:val="24"/>
          <w:szCs w:val="24"/>
        </w:rPr>
        <w:t xml:space="preserve">  </w:t>
      </w:r>
      <w:r w:rsidR="00C30061" w:rsidRPr="00C30061">
        <w:rPr>
          <w:rFonts w:ascii="Times New Roman" w:hAnsi="Times New Roman" w:cs="Times New Roman"/>
          <w:sz w:val="24"/>
          <w:szCs w:val="24"/>
        </w:rPr>
        <w:t>do żłobka .</w:t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>
        <w:rPr>
          <w:rFonts w:ascii="Times New Roman" w:hAnsi="Times New Roman" w:cs="Times New Roman"/>
          <w:sz w:val="24"/>
          <w:szCs w:val="24"/>
        </w:rPr>
        <w:tab/>
      </w:r>
      <w:r w:rsidR="00C30061" w:rsidRPr="00C30061">
        <w:rPr>
          <w:rFonts w:ascii="Times New Roman" w:hAnsi="Times New Roman" w:cs="Times New Roman"/>
          <w:i/>
          <w:sz w:val="16"/>
          <w:szCs w:val="16"/>
        </w:rPr>
        <w:t>(imię i nazwisko dziecka)</w:t>
      </w:r>
    </w:p>
    <w:p w14:paraId="1A7FF961" w14:textId="0DE93710" w:rsidR="00862077" w:rsidRPr="00C30061" w:rsidRDefault="00862077" w:rsidP="00C30061">
      <w:pPr>
        <w:rPr>
          <w:rFonts w:ascii="Times New Roman" w:hAnsi="Times New Roman" w:cs="Times New Roman"/>
          <w:sz w:val="16"/>
          <w:szCs w:val="16"/>
        </w:rPr>
      </w:pPr>
      <w:r w:rsidRPr="00C30061">
        <w:rPr>
          <w:rFonts w:ascii="Times New Roman" w:hAnsi="Times New Roman" w:cs="Times New Roman"/>
          <w:sz w:val="24"/>
          <w:szCs w:val="24"/>
        </w:rPr>
        <w:tab/>
      </w:r>
    </w:p>
    <w:p w14:paraId="1270B121" w14:textId="0BAE96FB" w:rsidR="00961872" w:rsidRPr="002E0EBC" w:rsidRDefault="00AC04D1" w:rsidP="00C30061">
      <w:pPr>
        <w:jc w:val="both"/>
        <w:rPr>
          <w:rFonts w:ascii="Times New Roman" w:hAnsi="Times New Roman" w:cs="Times New Roman"/>
          <w:sz w:val="24"/>
          <w:szCs w:val="24"/>
        </w:rPr>
      </w:pPr>
      <w:r w:rsidRPr="002E0E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4FBD">
        <w:rPr>
          <w:rFonts w:ascii="Times New Roman" w:hAnsi="Times New Roman" w:cs="Times New Roman"/>
          <w:i/>
          <w:sz w:val="24"/>
          <w:szCs w:val="24"/>
        </w:rPr>
        <w:t>Orzeczenie nr ……………………………………………………………………..</w:t>
      </w:r>
    </w:p>
    <w:p w14:paraId="0847F324" w14:textId="77777777" w:rsidR="003E7474" w:rsidRPr="00A00A7A" w:rsidRDefault="003E7474" w:rsidP="00807B69">
      <w:pPr>
        <w:rPr>
          <w:i/>
          <w:sz w:val="20"/>
          <w:szCs w:val="20"/>
          <w:u w:val="single"/>
        </w:rPr>
      </w:pPr>
    </w:p>
    <w:p w14:paraId="0E968054" w14:textId="13E07D80" w:rsidR="00FE21B1" w:rsidRPr="002E0EBC" w:rsidRDefault="004D0ABA" w:rsidP="004D0ABA">
      <w:pPr>
        <w:pStyle w:val="Default"/>
        <w:rPr>
          <w:i/>
          <w:iCs/>
          <w:sz w:val="20"/>
          <w:szCs w:val="20"/>
        </w:rPr>
      </w:pPr>
      <w:r w:rsidRPr="002E0EBC">
        <w:rPr>
          <w:i/>
          <w:iCs/>
          <w:sz w:val="20"/>
          <w:szCs w:val="20"/>
        </w:rPr>
        <w:t xml:space="preserve">.   </w:t>
      </w:r>
    </w:p>
    <w:p w14:paraId="3EC5C1C0" w14:textId="77777777" w:rsidR="008B3018" w:rsidRPr="002E0EBC" w:rsidRDefault="008B3018" w:rsidP="008B301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E0EBC">
        <w:rPr>
          <w:rFonts w:ascii="Times New Roman" w:hAnsi="Times New Roman" w:cs="Times New Roman"/>
          <w:i/>
          <w:sz w:val="20"/>
          <w:szCs w:val="20"/>
        </w:rPr>
        <w:t>Uprzedzony o odpowiedzialności karnej na podstawie art. 233 kodeksu karnego oświadczam, że podane powyżej dane są zgodne ze stanem faktycznym.</w:t>
      </w:r>
    </w:p>
    <w:p w14:paraId="43A6B52C" w14:textId="3AE68C6F" w:rsidR="003E7474" w:rsidRPr="0012492B" w:rsidRDefault="008B3018" w:rsidP="003E7474">
      <w:pPr>
        <w:jc w:val="both"/>
        <w:rPr>
          <w:i/>
          <w:sz w:val="20"/>
          <w:szCs w:val="20"/>
        </w:rPr>
      </w:pPr>
      <w:r w:rsidRPr="002E0E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7474" w:rsidRPr="002E0EBC">
        <w:rPr>
          <w:rFonts w:ascii="Times New Roman" w:hAnsi="Times New Roman" w:cs="Times New Roman"/>
          <w:i/>
          <w:sz w:val="20"/>
          <w:szCs w:val="20"/>
        </w:rPr>
        <w:t>Oświadczam, że wyrażam zgodę na podanie informacji do celów rekrutacji dziecka do żłobka</w:t>
      </w:r>
      <w:r w:rsidR="003E7474">
        <w:rPr>
          <w:i/>
          <w:sz w:val="20"/>
          <w:szCs w:val="20"/>
        </w:rPr>
        <w:t>.</w:t>
      </w:r>
    </w:p>
    <w:p w14:paraId="6D812B54" w14:textId="77777777" w:rsidR="00FE21B1" w:rsidRDefault="00FE21B1" w:rsidP="008B3018">
      <w:pPr>
        <w:jc w:val="both"/>
      </w:pPr>
    </w:p>
    <w:p w14:paraId="0F682743" w14:textId="77777777" w:rsidR="00AC04D1" w:rsidRPr="00AB30DB" w:rsidRDefault="00961872" w:rsidP="00961872">
      <w:pPr>
        <w:jc w:val="right"/>
      </w:pPr>
      <w:r w:rsidRPr="00AB30DB">
        <w:t>…………………………………………………………..……</w:t>
      </w:r>
    </w:p>
    <w:p w14:paraId="29B6DEA1" w14:textId="19526147" w:rsidR="00961872" w:rsidRPr="00AB30DB" w:rsidRDefault="00961872" w:rsidP="00961872">
      <w:pPr>
        <w:jc w:val="right"/>
        <w:rPr>
          <w:i/>
        </w:rPr>
      </w:pPr>
      <w:r w:rsidRPr="00AB30DB">
        <w:rPr>
          <w:i/>
        </w:rPr>
        <w:t>(data i czytelny podpis samotnego rodzica</w:t>
      </w:r>
      <w:r w:rsidR="00862077">
        <w:rPr>
          <w:i/>
        </w:rPr>
        <w:t>/ opiekuna prawnego</w:t>
      </w:r>
      <w:r w:rsidRPr="00AB30DB">
        <w:rPr>
          <w:i/>
        </w:rPr>
        <w:t>)</w:t>
      </w:r>
    </w:p>
    <w:p w14:paraId="67877D2F" w14:textId="77777777" w:rsidR="00961872" w:rsidRPr="00AB30DB" w:rsidRDefault="00961872" w:rsidP="00961872">
      <w:pPr>
        <w:jc w:val="right"/>
      </w:pPr>
    </w:p>
    <w:p w14:paraId="53DA64D7" w14:textId="77777777" w:rsidR="00961872" w:rsidRPr="00AB30DB" w:rsidRDefault="00961872" w:rsidP="00961872">
      <w:r w:rsidRPr="00AB30DB">
        <w:t>…………………………………………………………..</w:t>
      </w:r>
    </w:p>
    <w:p w14:paraId="7C5B741A" w14:textId="39A66247" w:rsidR="00622F94" w:rsidRPr="00DD6842" w:rsidRDefault="00961872" w:rsidP="00DD6842">
      <w:pPr>
        <w:rPr>
          <w:i/>
        </w:rPr>
      </w:pPr>
      <w:r w:rsidRPr="00AB30DB">
        <w:rPr>
          <w:i/>
        </w:rPr>
        <w:t>(akc</w:t>
      </w:r>
      <w:r w:rsidR="00DD6842">
        <w:rPr>
          <w:i/>
        </w:rPr>
        <w:t xml:space="preserve">eptacja </w:t>
      </w:r>
      <w:r w:rsidR="00AD12C0">
        <w:rPr>
          <w:i/>
        </w:rPr>
        <w:t>komisji rekrutacyjnej</w:t>
      </w:r>
      <w:r w:rsidR="004D0ABA">
        <w:rPr>
          <w:i/>
        </w:rPr>
        <w:t>)</w:t>
      </w:r>
    </w:p>
    <w:p w14:paraId="5B820E24" w14:textId="77777777" w:rsidR="00622F94" w:rsidRPr="00AB30DB" w:rsidRDefault="00622F94" w:rsidP="00961872">
      <w:pPr>
        <w:rPr>
          <w:sz w:val="28"/>
          <w:szCs w:val="28"/>
        </w:rPr>
      </w:pPr>
    </w:p>
    <w:sectPr w:rsidR="00622F94" w:rsidRPr="00AB30DB" w:rsidSect="00666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4A3C"/>
    <w:multiLevelType w:val="hybridMultilevel"/>
    <w:tmpl w:val="5ACCE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A7796"/>
    <w:multiLevelType w:val="hybridMultilevel"/>
    <w:tmpl w:val="2ED6395A"/>
    <w:lvl w:ilvl="0" w:tplc="96A22D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D4B62"/>
    <w:multiLevelType w:val="hybridMultilevel"/>
    <w:tmpl w:val="30E42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07C6"/>
    <w:multiLevelType w:val="hybridMultilevel"/>
    <w:tmpl w:val="C1264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6500F"/>
    <w:multiLevelType w:val="hybridMultilevel"/>
    <w:tmpl w:val="9F3AF1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C02D9"/>
    <w:multiLevelType w:val="hybridMultilevel"/>
    <w:tmpl w:val="5B82F664"/>
    <w:lvl w:ilvl="0" w:tplc="C5FE243C">
      <w:start w:val="1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7558798">
    <w:abstractNumId w:val="0"/>
  </w:num>
  <w:num w:numId="2" w16cid:durableId="1595702719">
    <w:abstractNumId w:val="1"/>
  </w:num>
  <w:num w:numId="3" w16cid:durableId="909656830">
    <w:abstractNumId w:val="2"/>
  </w:num>
  <w:num w:numId="4" w16cid:durableId="1152212552">
    <w:abstractNumId w:val="5"/>
  </w:num>
  <w:num w:numId="5" w16cid:durableId="2084522985">
    <w:abstractNumId w:val="4"/>
  </w:num>
  <w:num w:numId="6" w16cid:durableId="601374037">
    <w:abstractNumId w:val="3"/>
  </w:num>
  <w:num w:numId="7" w16cid:durableId="472530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4D1"/>
    <w:rsid w:val="00004FBD"/>
    <w:rsid w:val="00060727"/>
    <w:rsid w:val="00074B5B"/>
    <w:rsid w:val="001444E9"/>
    <w:rsid w:val="001A416F"/>
    <w:rsid w:val="001E1857"/>
    <w:rsid w:val="0020160D"/>
    <w:rsid w:val="002171D1"/>
    <w:rsid w:val="002B59F9"/>
    <w:rsid w:val="002E0EBC"/>
    <w:rsid w:val="00363EC4"/>
    <w:rsid w:val="003A2523"/>
    <w:rsid w:val="003E7474"/>
    <w:rsid w:val="00451C81"/>
    <w:rsid w:val="00492023"/>
    <w:rsid w:val="004D0ABA"/>
    <w:rsid w:val="005B7EDF"/>
    <w:rsid w:val="005F6864"/>
    <w:rsid w:val="00622F94"/>
    <w:rsid w:val="00666616"/>
    <w:rsid w:val="006C4847"/>
    <w:rsid w:val="006E6295"/>
    <w:rsid w:val="00711085"/>
    <w:rsid w:val="00743887"/>
    <w:rsid w:val="007464A8"/>
    <w:rsid w:val="0078197D"/>
    <w:rsid w:val="00807B69"/>
    <w:rsid w:val="00862077"/>
    <w:rsid w:val="008B3018"/>
    <w:rsid w:val="00935469"/>
    <w:rsid w:val="00955A02"/>
    <w:rsid w:val="00961872"/>
    <w:rsid w:val="00A00A7A"/>
    <w:rsid w:val="00A46E36"/>
    <w:rsid w:val="00A54671"/>
    <w:rsid w:val="00AB30DB"/>
    <w:rsid w:val="00AC04D1"/>
    <w:rsid w:val="00AD12C0"/>
    <w:rsid w:val="00AD7803"/>
    <w:rsid w:val="00C30061"/>
    <w:rsid w:val="00D0528C"/>
    <w:rsid w:val="00D53512"/>
    <w:rsid w:val="00D5447E"/>
    <w:rsid w:val="00DD6842"/>
    <w:rsid w:val="00F05973"/>
    <w:rsid w:val="00F26462"/>
    <w:rsid w:val="00F3049A"/>
    <w:rsid w:val="00F31008"/>
    <w:rsid w:val="00F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51E7"/>
  <w15:docId w15:val="{33C6C57E-273F-4726-919F-E6F01FE5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66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1872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rsid w:val="009618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1872"/>
    <w:rPr>
      <w:rFonts w:ascii="Times New Roman" w:eastAsia="Times New Roman" w:hAnsi="Times New Roman" w:cs="Times New Roman"/>
      <w:sz w:val="28"/>
      <w:szCs w:val="20"/>
      <w:lang w:eastAsia="pl-PL"/>
    </w:rPr>
  </w:style>
  <w:style w:type="table" w:styleId="Tabela-Siatka">
    <w:name w:val="Table Grid"/>
    <w:basedOn w:val="Standardowy"/>
    <w:uiPriority w:val="59"/>
    <w:rsid w:val="0062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0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Arial85pt">
    <w:name w:val="Body text|2 + Arial;8.5 pt"/>
    <w:basedOn w:val="Domylnaczcionkaakapitu"/>
    <w:semiHidden/>
    <w:unhideWhenUsed/>
    <w:rsid w:val="00C3006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Lucyna Kędzioła</cp:lastModifiedBy>
  <cp:revision>2</cp:revision>
  <cp:lastPrinted>2016-01-22T11:23:00Z</cp:lastPrinted>
  <dcterms:created xsi:type="dcterms:W3CDTF">2025-06-24T12:52:00Z</dcterms:created>
  <dcterms:modified xsi:type="dcterms:W3CDTF">2025-06-24T12:52:00Z</dcterms:modified>
</cp:coreProperties>
</file>